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BE735" w14:textId="77777777" w:rsidR="009368E6" w:rsidRDefault="00FD203C" w:rsidP="001645DD">
      <w:pPr>
        <w:ind w:left="720" w:firstLine="709"/>
        <w:jc w:val="right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Приложение 7</w:t>
      </w:r>
      <w:r w:rsidR="00AA54AA" w:rsidRPr="00D4532D">
        <w:rPr>
          <w:b/>
          <w:color w:val="000000" w:themeColor="text1"/>
          <w:sz w:val="22"/>
          <w:szCs w:val="22"/>
        </w:rPr>
        <w:t xml:space="preserve"> </w:t>
      </w:r>
    </w:p>
    <w:p w14:paraId="7216802B" w14:textId="3D7E08F7" w:rsidR="00FD203C" w:rsidRDefault="00AA54AA" w:rsidP="00FD203C">
      <w:pPr>
        <w:ind w:left="720" w:firstLine="709"/>
        <w:jc w:val="right"/>
        <w:rPr>
          <w:b/>
          <w:color w:val="000000" w:themeColor="text1"/>
          <w:sz w:val="22"/>
          <w:szCs w:val="22"/>
        </w:rPr>
      </w:pPr>
      <w:r w:rsidRPr="00D4532D">
        <w:rPr>
          <w:b/>
          <w:color w:val="000000" w:themeColor="text1"/>
          <w:sz w:val="22"/>
          <w:szCs w:val="22"/>
        </w:rPr>
        <w:t xml:space="preserve">к </w:t>
      </w:r>
      <w:bookmarkStart w:id="0" w:name="_GoBack"/>
      <w:bookmarkEnd w:id="0"/>
      <w:r w:rsidRPr="00D4532D">
        <w:rPr>
          <w:b/>
          <w:color w:val="000000" w:themeColor="text1"/>
          <w:sz w:val="22"/>
          <w:szCs w:val="22"/>
        </w:rPr>
        <w:t>Правилам</w:t>
      </w:r>
      <w:r w:rsidR="00FD203C">
        <w:rPr>
          <w:b/>
          <w:color w:val="000000" w:themeColor="text1"/>
          <w:sz w:val="22"/>
          <w:szCs w:val="22"/>
        </w:rPr>
        <w:t xml:space="preserve"> </w:t>
      </w:r>
      <w:r w:rsidRPr="00D4532D">
        <w:rPr>
          <w:b/>
          <w:color w:val="000000" w:themeColor="text1"/>
          <w:sz w:val="22"/>
          <w:szCs w:val="22"/>
        </w:rPr>
        <w:t xml:space="preserve">предоставления </w:t>
      </w:r>
    </w:p>
    <w:p w14:paraId="4100841F" w14:textId="643FD520" w:rsidR="00AA54AA" w:rsidRPr="00D4532D" w:rsidRDefault="00AA54AA" w:rsidP="00FD203C">
      <w:pPr>
        <w:ind w:left="720" w:firstLine="709"/>
        <w:jc w:val="right"/>
        <w:rPr>
          <w:b/>
          <w:caps/>
          <w:color w:val="000000" w:themeColor="text1"/>
          <w:sz w:val="22"/>
          <w:szCs w:val="22"/>
        </w:rPr>
      </w:pPr>
      <w:proofErr w:type="spellStart"/>
      <w:r w:rsidRPr="00D4532D">
        <w:rPr>
          <w:b/>
          <w:color w:val="000000" w:themeColor="text1"/>
          <w:sz w:val="22"/>
          <w:szCs w:val="22"/>
        </w:rPr>
        <w:t>микрозаймов</w:t>
      </w:r>
      <w:proofErr w:type="spellEnd"/>
    </w:p>
    <w:p w14:paraId="4BD97DBD" w14:textId="77777777" w:rsidR="00AA54AA" w:rsidRPr="00874426" w:rsidRDefault="00AA54AA" w:rsidP="000659AF">
      <w:pPr>
        <w:ind w:left="720" w:right="292"/>
        <w:rPr>
          <w:b/>
          <w:color w:val="000000" w:themeColor="text1"/>
        </w:rPr>
      </w:pPr>
    </w:p>
    <w:p w14:paraId="6C545408" w14:textId="77777777" w:rsidR="00FD203C" w:rsidRDefault="00AA54AA" w:rsidP="002364CA">
      <w:pPr>
        <w:ind w:left="720"/>
        <w:jc w:val="center"/>
        <w:rPr>
          <w:b/>
          <w:caps/>
          <w:color w:val="000000" w:themeColor="text1"/>
          <w:sz w:val="22"/>
          <w:szCs w:val="22"/>
        </w:rPr>
      </w:pPr>
      <w:r w:rsidRPr="00FD203C">
        <w:rPr>
          <w:b/>
          <w:caps/>
          <w:color w:val="000000" w:themeColor="text1"/>
          <w:sz w:val="22"/>
          <w:szCs w:val="22"/>
        </w:rPr>
        <w:t>Перечень документов по обеспечению возврата микрозайма</w:t>
      </w:r>
      <w:r w:rsidR="00FD203C">
        <w:rPr>
          <w:b/>
          <w:caps/>
          <w:color w:val="000000" w:themeColor="text1"/>
          <w:sz w:val="22"/>
          <w:szCs w:val="22"/>
        </w:rPr>
        <w:t xml:space="preserve"> </w:t>
      </w:r>
    </w:p>
    <w:p w14:paraId="71B9ABC0" w14:textId="7A28B35C" w:rsidR="00AA54AA" w:rsidRPr="00FD203C" w:rsidRDefault="00FD203C" w:rsidP="002364CA">
      <w:pPr>
        <w:ind w:left="720"/>
        <w:jc w:val="center"/>
        <w:rPr>
          <w:b/>
          <w:caps/>
          <w:color w:val="000000" w:themeColor="text1"/>
          <w:sz w:val="22"/>
          <w:szCs w:val="22"/>
        </w:rPr>
      </w:pPr>
      <w:r>
        <w:rPr>
          <w:b/>
          <w:caps/>
          <w:color w:val="000000" w:themeColor="text1"/>
          <w:sz w:val="22"/>
          <w:szCs w:val="22"/>
        </w:rPr>
        <w:t>в виде имущества</w:t>
      </w:r>
    </w:p>
    <w:p w14:paraId="51A6C66B" w14:textId="77777777" w:rsidR="00FD203C" w:rsidRDefault="00FD203C" w:rsidP="00FD203C">
      <w:pPr>
        <w:widowControl w:val="0"/>
        <w:shd w:val="clear" w:color="auto" w:fill="FFFFFF"/>
        <w:jc w:val="both"/>
        <w:rPr>
          <w:b/>
          <w:color w:val="000000" w:themeColor="text1"/>
        </w:rPr>
      </w:pPr>
    </w:p>
    <w:p w14:paraId="1E1B47FA" w14:textId="77777777" w:rsidR="001645DD" w:rsidRPr="00EA7DE8" w:rsidRDefault="001645DD" w:rsidP="00FD203C">
      <w:pPr>
        <w:widowControl w:val="0"/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EA7DE8">
        <w:rPr>
          <w:color w:val="000000" w:themeColor="text1"/>
          <w:sz w:val="22"/>
          <w:szCs w:val="22"/>
        </w:rPr>
        <w:t xml:space="preserve">Приведенные ниже списки документов содержат не закрытые перечни, поскольку окончательный вывод о достаточности пакета документов для оформления договоров о </w:t>
      </w:r>
      <w:proofErr w:type="gramStart"/>
      <w:r w:rsidRPr="00EA7DE8">
        <w:rPr>
          <w:color w:val="000000" w:themeColor="text1"/>
          <w:sz w:val="22"/>
          <w:szCs w:val="22"/>
        </w:rPr>
        <w:t>залоге</w:t>
      </w:r>
      <w:proofErr w:type="gramEnd"/>
      <w:r w:rsidRPr="00EA7DE8">
        <w:rPr>
          <w:color w:val="000000" w:themeColor="text1"/>
          <w:sz w:val="22"/>
          <w:szCs w:val="22"/>
        </w:rPr>
        <w:t xml:space="preserve"> возможно сделать исходя из условий каждой отдельно взятой сделки. </w:t>
      </w:r>
    </w:p>
    <w:p w14:paraId="17A51345" w14:textId="77777777" w:rsidR="001645DD" w:rsidRPr="00EA7DE8" w:rsidRDefault="001645DD" w:rsidP="00FD203C">
      <w:pPr>
        <w:widowControl w:val="0"/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EA7DE8">
        <w:rPr>
          <w:color w:val="000000" w:themeColor="text1"/>
          <w:sz w:val="22"/>
          <w:szCs w:val="22"/>
        </w:rPr>
        <w:t xml:space="preserve">В </w:t>
      </w:r>
      <w:proofErr w:type="gramStart"/>
      <w:r w:rsidRPr="00EA7DE8">
        <w:rPr>
          <w:color w:val="000000" w:themeColor="text1"/>
          <w:sz w:val="22"/>
          <w:szCs w:val="22"/>
        </w:rPr>
        <w:t>связи</w:t>
      </w:r>
      <w:proofErr w:type="gramEnd"/>
      <w:r w:rsidRPr="00EA7DE8">
        <w:rPr>
          <w:color w:val="000000" w:themeColor="text1"/>
          <w:sz w:val="22"/>
          <w:szCs w:val="22"/>
        </w:rPr>
        <w:t xml:space="preserve"> с чем при принятии кредитной заявки, уполномоченному работнику отдела выдачи займов Фонда необходимо довести до сведения клиента, что перечень запрашиваемых Фондом документов может быть расширен.</w:t>
      </w:r>
    </w:p>
    <w:p w14:paraId="32E1028D" w14:textId="77777777" w:rsidR="001645DD" w:rsidRPr="00EA7DE8" w:rsidRDefault="001645DD" w:rsidP="00FD203C">
      <w:pPr>
        <w:ind w:firstLine="709"/>
        <w:jc w:val="both"/>
        <w:rPr>
          <w:b/>
          <w:i/>
          <w:color w:val="000000" w:themeColor="text1"/>
          <w:sz w:val="22"/>
          <w:szCs w:val="22"/>
        </w:rPr>
      </w:pPr>
      <w:r w:rsidRPr="00EA7DE8">
        <w:rPr>
          <w:b/>
          <w:i/>
          <w:color w:val="000000" w:themeColor="text1"/>
          <w:sz w:val="22"/>
          <w:szCs w:val="22"/>
        </w:rPr>
        <w:t>- Документы предоставляются в копиях с приложением оригиналов.</w:t>
      </w:r>
    </w:p>
    <w:p w14:paraId="7D2BB5CF" w14:textId="77777777" w:rsidR="001645DD" w:rsidRPr="00EA7DE8" w:rsidRDefault="001645DD" w:rsidP="00FD203C">
      <w:pPr>
        <w:pStyle w:val="a8"/>
        <w:tabs>
          <w:tab w:val="num" w:pos="426"/>
        </w:tabs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  <w:sz w:val="22"/>
          <w:szCs w:val="22"/>
        </w:rPr>
      </w:pPr>
      <w:r w:rsidRPr="00EA7DE8">
        <w:rPr>
          <w:b/>
          <w:i/>
          <w:color w:val="000000" w:themeColor="text1"/>
          <w:sz w:val="22"/>
          <w:szCs w:val="22"/>
        </w:rPr>
        <w:t>- Документы предоставляются с приложением перечня имущества, предлагаемого в залог, с указанием наличия (отс</w:t>
      </w:r>
      <w:r w:rsidR="002533A6">
        <w:rPr>
          <w:b/>
          <w:i/>
          <w:color w:val="000000" w:themeColor="text1"/>
          <w:sz w:val="22"/>
          <w:szCs w:val="22"/>
        </w:rPr>
        <w:t>утствия) обременений, заверенным</w:t>
      </w:r>
      <w:r w:rsidRPr="00EA7DE8">
        <w:rPr>
          <w:b/>
          <w:i/>
          <w:color w:val="000000" w:themeColor="text1"/>
          <w:sz w:val="22"/>
          <w:szCs w:val="22"/>
        </w:rPr>
        <w:t xml:space="preserve"> собственником.</w:t>
      </w:r>
    </w:p>
    <w:p w14:paraId="10EAB732" w14:textId="77777777" w:rsidR="001645DD" w:rsidRPr="00EA7DE8" w:rsidRDefault="001645DD" w:rsidP="00FD203C">
      <w:pPr>
        <w:ind w:firstLine="709"/>
        <w:jc w:val="both"/>
        <w:rPr>
          <w:b/>
          <w:i/>
          <w:color w:val="000000" w:themeColor="text1"/>
          <w:sz w:val="22"/>
          <w:szCs w:val="22"/>
        </w:rPr>
      </w:pPr>
    </w:p>
    <w:p w14:paraId="1782A959" w14:textId="77777777" w:rsidR="001645DD" w:rsidRPr="00EA7DE8" w:rsidRDefault="001645DD" w:rsidP="001645DD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EA7DE8">
        <w:rPr>
          <w:b/>
          <w:color w:val="000000" w:themeColor="text1"/>
          <w:sz w:val="22"/>
          <w:szCs w:val="22"/>
        </w:rPr>
        <w:t>Залог оборудования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1645DD" w:rsidRPr="00EA7DE8" w14:paraId="0854385B" w14:textId="77777777" w:rsidTr="001457C4">
        <w:trPr>
          <w:trHeight w:val="752"/>
        </w:trPr>
        <w:tc>
          <w:tcPr>
            <w:tcW w:w="720" w:type="dxa"/>
            <w:vAlign w:val="center"/>
          </w:tcPr>
          <w:p w14:paraId="0AA766F2" w14:textId="77777777" w:rsidR="001645DD" w:rsidRPr="00EA7DE8" w:rsidRDefault="001645DD" w:rsidP="001457C4">
            <w:pPr>
              <w:ind w:left="-180" w:right="-108" w:firstLine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A7DE8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A7DE8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A7DE8">
              <w:rPr>
                <w:b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7920" w:type="dxa"/>
            <w:vAlign w:val="center"/>
          </w:tcPr>
          <w:p w14:paraId="5324FA73" w14:textId="77777777" w:rsidR="001645DD" w:rsidRPr="00EA7DE8" w:rsidRDefault="001645DD" w:rsidP="001457C4">
            <w:pPr>
              <w:ind w:left="720" w:right="29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A7DE8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  <w:tc>
          <w:tcPr>
            <w:tcW w:w="1708" w:type="dxa"/>
            <w:vAlign w:val="center"/>
          </w:tcPr>
          <w:p w14:paraId="4CA8F1E2" w14:textId="77777777" w:rsidR="001645DD" w:rsidRPr="00EA7DE8" w:rsidRDefault="001645DD" w:rsidP="001457C4">
            <w:pPr>
              <w:ind w:left="41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A7DE8">
              <w:rPr>
                <w:b/>
                <w:color w:val="000000" w:themeColor="text1"/>
                <w:sz w:val="22"/>
                <w:szCs w:val="22"/>
              </w:rPr>
              <w:t>Отметка о приеме</w:t>
            </w:r>
          </w:p>
        </w:tc>
      </w:tr>
      <w:tr w:rsidR="001645DD" w:rsidRPr="00EA7DE8" w14:paraId="29F03876" w14:textId="77777777" w:rsidTr="001457C4">
        <w:tc>
          <w:tcPr>
            <w:tcW w:w="720" w:type="dxa"/>
            <w:vAlign w:val="center"/>
          </w:tcPr>
          <w:p w14:paraId="2202B8F4" w14:textId="77777777" w:rsidR="001645DD" w:rsidRPr="00FC73E9" w:rsidRDefault="001645DD" w:rsidP="001457C4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5D7E1D77" w14:textId="77777777" w:rsidR="001645DD" w:rsidRPr="00FC73E9" w:rsidRDefault="001645DD" w:rsidP="001457C4">
            <w:pPr>
              <w:rPr>
                <w:color w:val="000000" w:themeColor="text1"/>
                <w:sz w:val="22"/>
                <w:szCs w:val="22"/>
              </w:rPr>
            </w:pPr>
            <w:r w:rsidRPr="00FC73E9">
              <w:rPr>
                <w:color w:val="000000" w:themeColor="text1"/>
                <w:sz w:val="22"/>
                <w:szCs w:val="22"/>
              </w:rPr>
              <w:t>Договор на приобретение оборудования (договор купли-продажи, договор поставки), акт приема-передачи (при наличии);</w:t>
            </w:r>
          </w:p>
        </w:tc>
        <w:tc>
          <w:tcPr>
            <w:tcW w:w="1708" w:type="dxa"/>
          </w:tcPr>
          <w:p w14:paraId="4A3D3A3E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6F0A89D3" w14:textId="77777777" w:rsidTr="001457C4">
        <w:tc>
          <w:tcPr>
            <w:tcW w:w="720" w:type="dxa"/>
            <w:vAlign w:val="center"/>
          </w:tcPr>
          <w:p w14:paraId="7FB2DBD5" w14:textId="77777777" w:rsidR="001645DD" w:rsidRPr="00FC73E9" w:rsidRDefault="001645DD" w:rsidP="001457C4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0BA879D6" w14:textId="77777777" w:rsidR="001645DD" w:rsidRPr="00FC73E9" w:rsidRDefault="001645DD" w:rsidP="001457C4">
            <w:pPr>
              <w:rPr>
                <w:color w:val="000000" w:themeColor="text1"/>
                <w:sz w:val="22"/>
                <w:szCs w:val="22"/>
              </w:rPr>
            </w:pPr>
            <w:r w:rsidRPr="00FC73E9">
              <w:rPr>
                <w:color w:val="000000" w:themeColor="text1"/>
                <w:sz w:val="22"/>
                <w:szCs w:val="22"/>
              </w:rPr>
              <w:t>Товарная накладная, счет-фактура;</w:t>
            </w:r>
          </w:p>
        </w:tc>
        <w:tc>
          <w:tcPr>
            <w:tcW w:w="1708" w:type="dxa"/>
          </w:tcPr>
          <w:p w14:paraId="5956B92B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0626530E" w14:textId="77777777" w:rsidTr="001457C4">
        <w:tc>
          <w:tcPr>
            <w:tcW w:w="720" w:type="dxa"/>
            <w:vAlign w:val="center"/>
          </w:tcPr>
          <w:p w14:paraId="02565061" w14:textId="77777777" w:rsidR="001645DD" w:rsidRPr="00FC73E9" w:rsidRDefault="001645DD" w:rsidP="001457C4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44563BEE" w14:textId="77777777" w:rsidR="001645DD" w:rsidRPr="00FC73E9" w:rsidRDefault="001645DD" w:rsidP="001457C4">
            <w:pPr>
              <w:rPr>
                <w:color w:val="000000" w:themeColor="text1"/>
                <w:sz w:val="22"/>
                <w:szCs w:val="22"/>
              </w:rPr>
            </w:pPr>
            <w:r w:rsidRPr="00FC73E9">
              <w:rPr>
                <w:color w:val="000000" w:themeColor="text1"/>
                <w:sz w:val="22"/>
                <w:szCs w:val="22"/>
              </w:rPr>
              <w:t>Документы, подтверждающие оплату оборудования (платежное поручение</w:t>
            </w:r>
            <w:r w:rsidRPr="00EA7DE8">
              <w:rPr>
                <w:color w:val="000000" w:themeColor="text1"/>
                <w:sz w:val="22"/>
                <w:szCs w:val="22"/>
              </w:rPr>
              <w:t xml:space="preserve"> или</w:t>
            </w:r>
            <w:r w:rsidRPr="00FC73E9">
              <w:rPr>
                <w:color w:val="000000" w:themeColor="text1"/>
                <w:sz w:val="22"/>
                <w:szCs w:val="22"/>
              </w:rPr>
              <w:t xml:space="preserve"> расписка);</w:t>
            </w:r>
          </w:p>
        </w:tc>
        <w:tc>
          <w:tcPr>
            <w:tcW w:w="1708" w:type="dxa"/>
          </w:tcPr>
          <w:p w14:paraId="3B45F720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666259CC" w14:textId="77777777" w:rsidTr="001457C4">
        <w:tc>
          <w:tcPr>
            <w:tcW w:w="720" w:type="dxa"/>
            <w:vAlign w:val="center"/>
          </w:tcPr>
          <w:p w14:paraId="074CFE0E" w14:textId="77777777" w:rsidR="001645DD" w:rsidRPr="00FC73E9" w:rsidRDefault="001645DD" w:rsidP="001457C4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2FBB1AE1" w14:textId="77777777" w:rsidR="001645DD" w:rsidRPr="00FC73E9" w:rsidRDefault="001645DD" w:rsidP="001457C4">
            <w:pPr>
              <w:rPr>
                <w:color w:val="000000" w:themeColor="text1"/>
                <w:sz w:val="22"/>
                <w:szCs w:val="22"/>
              </w:rPr>
            </w:pPr>
            <w:r w:rsidRPr="00FC73E9">
              <w:rPr>
                <w:color w:val="000000" w:themeColor="text1"/>
                <w:sz w:val="22"/>
                <w:szCs w:val="22"/>
              </w:rPr>
              <w:t>Техническая документация на оборудование</w:t>
            </w:r>
            <w:r w:rsidRPr="00EA7DE8">
              <w:rPr>
                <w:color w:val="000000" w:themeColor="text1"/>
                <w:sz w:val="22"/>
                <w:szCs w:val="22"/>
              </w:rPr>
              <w:t xml:space="preserve"> (технический паспорт; руководство по эксплуатации).</w:t>
            </w:r>
          </w:p>
        </w:tc>
        <w:tc>
          <w:tcPr>
            <w:tcW w:w="1708" w:type="dxa"/>
          </w:tcPr>
          <w:p w14:paraId="380301A1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16FC2975" w14:textId="77777777" w:rsidTr="001457C4">
        <w:tc>
          <w:tcPr>
            <w:tcW w:w="720" w:type="dxa"/>
            <w:vAlign w:val="center"/>
          </w:tcPr>
          <w:p w14:paraId="661BDEEB" w14:textId="77777777" w:rsidR="001645DD" w:rsidRPr="00FC73E9" w:rsidRDefault="001645DD" w:rsidP="001457C4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5643C838" w14:textId="77777777" w:rsidR="001645DD" w:rsidRPr="00FC73E9" w:rsidRDefault="001645DD" w:rsidP="001457C4">
            <w:pPr>
              <w:rPr>
                <w:color w:val="000000" w:themeColor="text1"/>
                <w:sz w:val="22"/>
                <w:szCs w:val="22"/>
              </w:rPr>
            </w:pPr>
            <w:r w:rsidRPr="00FC73E9">
              <w:rPr>
                <w:color w:val="000000" w:themeColor="text1"/>
                <w:sz w:val="22"/>
                <w:szCs w:val="22"/>
              </w:rPr>
              <w:t>Акт о приеме-передаче ОС (ОС-1), Инвентарная карточка (ОС-6), в случае, если залогодателем является юридическое лицо;</w:t>
            </w:r>
          </w:p>
        </w:tc>
        <w:tc>
          <w:tcPr>
            <w:tcW w:w="1708" w:type="dxa"/>
          </w:tcPr>
          <w:p w14:paraId="0164E6F0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16F73DDD" w14:textId="77777777" w:rsidTr="001457C4">
        <w:tc>
          <w:tcPr>
            <w:tcW w:w="720" w:type="dxa"/>
            <w:vAlign w:val="center"/>
          </w:tcPr>
          <w:p w14:paraId="62CF1DAF" w14:textId="77777777" w:rsidR="001645DD" w:rsidRPr="00EA7DE8" w:rsidRDefault="001645DD" w:rsidP="001457C4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3EB2A00C" w14:textId="77777777" w:rsidR="001645DD" w:rsidRPr="00EA7DE8" w:rsidRDefault="001645DD" w:rsidP="001457C4">
            <w:pPr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 xml:space="preserve">Безотзывная доверенность, если залогодателем является юридическое лицо или индивидуальный предприниматель согласно п.3.3.1 Правил предоставления </w:t>
            </w:r>
            <w:proofErr w:type="spellStart"/>
            <w:r w:rsidRPr="00EA7DE8">
              <w:rPr>
                <w:color w:val="000000" w:themeColor="text1"/>
                <w:sz w:val="22"/>
                <w:szCs w:val="22"/>
              </w:rPr>
              <w:t>микрозаймов</w:t>
            </w:r>
            <w:proofErr w:type="spellEnd"/>
          </w:p>
        </w:tc>
        <w:tc>
          <w:tcPr>
            <w:tcW w:w="1708" w:type="dxa"/>
          </w:tcPr>
          <w:p w14:paraId="65B2C9DE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52A7B4A2" w14:textId="77777777" w:rsidTr="001457C4">
        <w:trPr>
          <w:trHeight w:val="361"/>
        </w:trPr>
        <w:tc>
          <w:tcPr>
            <w:tcW w:w="720" w:type="dxa"/>
            <w:vAlign w:val="center"/>
          </w:tcPr>
          <w:p w14:paraId="260D1690" w14:textId="77777777" w:rsidR="001645DD" w:rsidRPr="00EA7DE8" w:rsidRDefault="001645DD" w:rsidP="001457C4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5F274C88" w14:textId="77777777" w:rsidR="001645DD" w:rsidRPr="00EA7DE8" w:rsidRDefault="001645DD" w:rsidP="001457C4">
            <w:pPr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Заявление с адресом местонахождения оборудования за подписью собственника оборудования</w:t>
            </w:r>
          </w:p>
        </w:tc>
        <w:tc>
          <w:tcPr>
            <w:tcW w:w="1708" w:type="dxa"/>
          </w:tcPr>
          <w:p w14:paraId="01AFDC6B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1D0B8362" w14:textId="77777777" w:rsidTr="001457C4">
        <w:tc>
          <w:tcPr>
            <w:tcW w:w="720" w:type="dxa"/>
            <w:vAlign w:val="center"/>
          </w:tcPr>
          <w:p w14:paraId="06C99ACD" w14:textId="77777777" w:rsidR="001645DD" w:rsidRPr="00EA7DE8" w:rsidRDefault="001645DD" w:rsidP="001457C4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 xml:space="preserve">8 </w:t>
            </w:r>
          </w:p>
        </w:tc>
        <w:tc>
          <w:tcPr>
            <w:tcW w:w="7920" w:type="dxa"/>
          </w:tcPr>
          <w:p w14:paraId="7F445CD2" w14:textId="77777777" w:rsidR="001645DD" w:rsidRPr="00EA7DE8" w:rsidRDefault="001645DD" w:rsidP="001457C4">
            <w:pPr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ИП, физического лица)</w:t>
            </w:r>
          </w:p>
        </w:tc>
        <w:tc>
          <w:tcPr>
            <w:tcW w:w="1708" w:type="dxa"/>
          </w:tcPr>
          <w:p w14:paraId="7CA9E6E3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6CCA8A3B" w14:textId="77777777" w:rsidTr="001457C4">
        <w:tc>
          <w:tcPr>
            <w:tcW w:w="720" w:type="dxa"/>
            <w:vAlign w:val="center"/>
          </w:tcPr>
          <w:p w14:paraId="5DBC1640" w14:textId="77777777" w:rsidR="001645DD" w:rsidRPr="00EA7DE8" w:rsidRDefault="001645DD" w:rsidP="001457C4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13AE7250" w14:textId="77777777" w:rsidR="001645DD" w:rsidRPr="00EA7DE8" w:rsidRDefault="001645DD" w:rsidP="001457C4">
            <w:pPr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26643178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77D44205" w14:textId="77777777" w:rsidTr="001457C4">
        <w:tc>
          <w:tcPr>
            <w:tcW w:w="720" w:type="dxa"/>
            <w:vAlign w:val="center"/>
          </w:tcPr>
          <w:p w14:paraId="3125D7C5" w14:textId="77777777" w:rsidR="001645DD" w:rsidRPr="00EA7DE8" w:rsidRDefault="001645DD" w:rsidP="001457C4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20" w:type="dxa"/>
          </w:tcPr>
          <w:p w14:paraId="13D36E6C" w14:textId="77777777" w:rsidR="001645DD" w:rsidRPr="00EA7DE8" w:rsidRDefault="001645DD" w:rsidP="001457C4">
            <w:pPr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 xml:space="preserve">Фотографии оборудования по запросу (внешний вид, </w:t>
            </w:r>
            <w:proofErr w:type="spellStart"/>
            <w:r w:rsidRPr="00EA7DE8">
              <w:rPr>
                <w:color w:val="000000" w:themeColor="text1"/>
                <w:sz w:val="22"/>
                <w:szCs w:val="22"/>
              </w:rPr>
              <w:t>шильда</w:t>
            </w:r>
            <w:proofErr w:type="spellEnd"/>
            <w:r w:rsidRPr="00EA7DE8">
              <w:rPr>
                <w:color w:val="000000" w:themeColor="text1"/>
                <w:sz w:val="22"/>
                <w:szCs w:val="22"/>
              </w:rPr>
              <w:t xml:space="preserve"> с идентификационными данными)</w:t>
            </w:r>
          </w:p>
        </w:tc>
        <w:tc>
          <w:tcPr>
            <w:tcW w:w="1708" w:type="dxa"/>
          </w:tcPr>
          <w:p w14:paraId="313FCE25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79FE63B0" w14:textId="77777777" w:rsidTr="001457C4">
        <w:trPr>
          <w:trHeight w:val="269"/>
        </w:trPr>
        <w:tc>
          <w:tcPr>
            <w:tcW w:w="720" w:type="dxa"/>
            <w:vAlign w:val="center"/>
          </w:tcPr>
          <w:p w14:paraId="24F5BF31" w14:textId="77777777" w:rsidR="001645DD" w:rsidRPr="00EA7DE8" w:rsidRDefault="001645DD" w:rsidP="001457C4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920" w:type="dxa"/>
          </w:tcPr>
          <w:p w14:paraId="02B47A92" w14:textId="77777777" w:rsidR="001645DD" w:rsidRPr="00EA7DE8" w:rsidRDefault="001645DD" w:rsidP="001457C4">
            <w:pPr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60CED641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F43533F" w14:textId="77777777" w:rsidR="001645DD" w:rsidRPr="00EA7DE8" w:rsidRDefault="001645DD" w:rsidP="001645DD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44DD588D" w14:textId="77777777" w:rsidR="001645DD" w:rsidRPr="00EA7DE8" w:rsidRDefault="001645DD" w:rsidP="001645DD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EA7DE8">
        <w:rPr>
          <w:b/>
          <w:i/>
          <w:color w:val="000000" w:themeColor="text1"/>
          <w:sz w:val="22"/>
          <w:szCs w:val="22"/>
        </w:rPr>
        <w:t>Примечание:</w:t>
      </w:r>
    </w:p>
    <w:p w14:paraId="7A9AE9B1" w14:textId="77777777" w:rsidR="001645DD" w:rsidRPr="00EA7DE8" w:rsidRDefault="001645DD" w:rsidP="001645DD">
      <w:pPr>
        <w:autoSpaceDE w:val="0"/>
        <w:autoSpaceDN w:val="0"/>
        <w:adjustRightInd w:val="0"/>
        <w:ind w:left="720" w:right="289"/>
        <w:jc w:val="both"/>
        <w:rPr>
          <w:color w:val="000000" w:themeColor="text1"/>
          <w:sz w:val="22"/>
          <w:szCs w:val="22"/>
        </w:rPr>
      </w:pPr>
      <w:r w:rsidRPr="00EA7DE8">
        <w:rPr>
          <w:color w:val="000000" w:themeColor="text1"/>
          <w:sz w:val="22"/>
          <w:szCs w:val="22"/>
        </w:rPr>
        <w:t xml:space="preserve">1. Предоставляемое оборудование должно быть не старше 15 лет </w:t>
      </w:r>
      <w:r w:rsidRPr="00FC73E9">
        <w:rPr>
          <w:color w:val="000000" w:themeColor="text1"/>
          <w:sz w:val="22"/>
          <w:szCs w:val="22"/>
        </w:rPr>
        <w:t>(возможно принятие в залог оборудования старше 15 лет после реновации</w:t>
      </w:r>
      <w:r w:rsidRPr="00EA7DE8">
        <w:rPr>
          <w:color w:val="000000" w:themeColor="text1"/>
          <w:sz w:val="22"/>
          <w:szCs w:val="22"/>
        </w:rPr>
        <w:t>, при наличии подтверждающих документов). Оборудование должно быть не дешевле 200 000 рублей за единицу.</w:t>
      </w:r>
    </w:p>
    <w:p w14:paraId="24042EA7" w14:textId="77777777" w:rsidR="001645DD" w:rsidRPr="00EA7DE8" w:rsidRDefault="001645DD" w:rsidP="001645DD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</w:p>
    <w:p w14:paraId="4F7E802E" w14:textId="77777777" w:rsidR="001645DD" w:rsidRPr="00EA7DE8" w:rsidRDefault="001645DD" w:rsidP="001645DD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  <w:r w:rsidRPr="00EA7DE8">
        <w:rPr>
          <w:color w:val="000000" w:themeColor="text1"/>
          <w:sz w:val="22"/>
          <w:szCs w:val="22"/>
        </w:rPr>
        <w:t xml:space="preserve">*при условии </w:t>
      </w:r>
      <w:proofErr w:type="gramStart"/>
      <w:r w:rsidRPr="00EA7DE8">
        <w:rPr>
          <w:color w:val="000000" w:themeColor="text1"/>
          <w:sz w:val="22"/>
          <w:szCs w:val="22"/>
        </w:rPr>
        <w:t>невозможности определения рыночной стоимости объекта залога</w:t>
      </w:r>
      <w:proofErr w:type="gramEnd"/>
      <w:r w:rsidRPr="00EA7DE8">
        <w:rPr>
          <w:color w:val="000000" w:themeColor="text1"/>
          <w:sz w:val="22"/>
          <w:szCs w:val="22"/>
        </w:rPr>
        <w:t xml:space="preserve"> на основании данных, полученных из общедоступных источников</w:t>
      </w:r>
    </w:p>
    <w:p w14:paraId="43083170" w14:textId="77777777" w:rsidR="001645DD" w:rsidRPr="00EA7DE8" w:rsidRDefault="001645DD" w:rsidP="001645DD">
      <w:pPr>
        <w:spacing w:after="160" w:line="259" w:lineRule="auto"/>
        <w:rPr>
          <w:color w:val="000000" w:themeColor="text1"/>
          <w:sz w:val="22"/>
          <w:szCs w:val="22"/>
        </w:rPr>
      </w:pPr>
      <w:r w:rsidRPr="00EA7DE8">
        <w:rPr>
          <w:color w:val="000000" w:themeColor="text1"/>
          <w:sz w:val="22"/>
          <w:szCs w:val="22"/>
        </w:rPr>
        <w:br w:type="page"/>
      </w:r>
    </w:p>
    <w:p w14:paraId="2C5D6F87" w14:textId="77777777" w:rsidR="001645DD" w:rsidRPr="00EA7DE8" w:rsidRDefault="001645DD" w:rsidP="001645DD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EA7DE8">
        <w:rPr>
          <w:b/>
          <w:color w:val="000000" w:themeColor="text1"/>
          <w:sz w:val="22"/>
          <w:szCs w:val="22"/>
        </w:rPr>
        <w:lastRenderedPageBreak/>
        <w:t>Залог недвижимости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1645DD" w:rsidRPr="00EA7DE8" w14:paraId="70B67C4C" w14:textId="77777777" w:rsidTr="001457C4">
        <w:tc>
          <w:tcPr>
            <w:tcW w:w="720" w:type="dxa"/>
            <w:vAlign w:val="center"/>
          </w:tcPr>
          <w:p w14:paraId="178C5FB8" w14:textId="77777777" w:rsidR="001645DD" w:rsidRPr="00EA7DE8" w:rsidRDefault="001645DD" w:rsidP="001457C4">
            <w:pPr>
              <w:ind w:left="-28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A7DE8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14:paraId="7F40C8DE" w14:textId="77777777" w:rsidR="001645DD" w:rsidRPr="00EA7DE8" w:rsidRDefault="001645DD" w:rsidP="001457C4">
            <w:pPr>
              <w:ind w:left="-28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A7DE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EA7DE8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A7DE8">
              <w:rPr>
                <w:b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7920" w:type="dxa"/>
            <w:vAlign w:val="center"/>
          </w:tcPr>
          <w:p w14:paraId="7366E13C" w14:textId="77777777" w:rsidR="001645DD" w:rsidRPr="00EA7DE8" w:rsidRDefault="001645DD" w:rsidP="001457C4">
            <w:pPr>
              <w:ind w:left="720" w:right="29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A7DE8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  <w:tc>
          <w:tcPr>
            <w:tcW w:w="1708" w:type="dxa"/>
            <w:vAlign w:val="center"/>
          </w:tcPr>
          <w:p w14:paraId="4CDBACEA" w14:textId="77777777" w:rsidR="001645DD" w:rsidRPr="00EA7DE8" w:rsidRDefault="001645DD" w:rsidP="001457C4">
            <w:pPr>
              <w:ind w:left="41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A7DE8">
              <w:rPr>
                <w:b/>
                <w:color w:val="000000" w:themeColor="text1"/>
                <w:sz w:val="22"/>
                <w:szCs w:val="22"/>
              </w:rPr>
              <w:t>Отметка о</w:t>
            </w:r>
          </w:p>
          <w:p w14:paraId="22855910" w14:textId="77777777" w:rsidR="001645DD" w:rsidRPr="00EA7DE8" w:rsidRDefault="001645DD" w:rsidP="001457C4">
            <w:pPr>
              <w:ind w:left="18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EA7DE8">
              <w:rPr>
                <w:b/>
                <w:color w:val="000000" w:themeColor="text1"/>
                <w:sz w:val="22"/>
                <w:szCs w:val="22"/>
              </w:rPr>
              <w:t>приеме</w:t>
            </w:r>
            <w:proofErr w:type="gramEnd"/>
          </w:p>
        </w:tc>
      </w:tr>
      <w:tr w:rsidR="001645DD" w:rsidRPr="00EA7DE8" w14:paraId="4D23209B" w14:textId="77777777" w:rsidTr="001457C4">
        <w:tc>
          <w:tcPr>
            <w:tcW w:w="10348" w:type="dxa"/>
            <w:gridSpan w:val="3"/>
            <w:vAlign w:val="center"/>
          </w:tcPr>
          <w:p w14:paraId="23CB665F" w14:textId="77777777" w:rsidR="001645DD" w:rsidRPr="00EA7DE8" w:rsidRDefault="001645DD" w:rsidP="001457C4">
            <w:pPr>
              <w:ind w:left="720" w:right="292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A7DE8">
              <w:rPr>
                <w:b/>
                <w:i/>
                <w:color w:val="000000" w:themeColor="text1"/>
                <w:sz w:val="22"/>
                <w:szCs w:val="22"/>
              </w:rPr>
              <w:t>Жилое помещение</w:t>
            </w:r>
            <w:r w:rsidRPr="00EA7DE8">
              <w:rPr>
                <w:b/>
                <w:i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Pr="00EA7DE8">
              <w:rPr>
                <w:b/>
                <w:i/>
                <w:color w:val="000000" w:themeColor="text1"/>
                <w:sz w:val="22"/>
                <w:szCs w:val="22"/>
              </w:rPr>
              <w:t>Квартира)</w:t>
            </w:r>
          </w:p>
        </w:tc>
      </w:tr>
      <w:tr w:rsidR="001645DD" w:rsidRPr="00EA7DE8" w14:paraId="00C9A302" w14:textId="77777777" w:rsidTr="001457C4">
        <w:tc>
          <w:tcPr>
            <w:tcW w:w="720" w:type="dxa"/>
            <w:vAlign w:val="center"/>
          </w:tcPr>
          <w:p w14:paraId="57A6A8D5" w14:textId="77777777" w:rsidR="001645DD" w:rsidRPr="00EA7DE8" w:rsidRDefault="001645DD" w:rsidP="001457C4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2FA7DB02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года;</w:t>
            </w:r>
          </w:p>
          <w:p w14:paraId="55899738" w14:textId="77777777" w:rsidR="001645DD" w:rsidRPr="00EA7DE8" w:rsidRDefault="001645DD" w:rsidP="001457C4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Выписки из ЕГРН, выданная при регистрации права собственности</w:t>
            </w:r>
          </w:p>
        </w:tc>
        <w:tc>
          <w:tcPr>
            <w:tcW w:w="1708" w:type="dxa"/>
          </w:tcPr>
          <w:p w14:paraId="1A7B21BA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14046137" w14:textId="77777777" w:rsidTr="001457C4">
        <w:tc>
          <w:tcPr>
            <w:tcW w:w="720" w:type="dxa"/>
            <w:vAlign w:val="center"/>
          </w:tcPr>
          <w:p w14:paraId="527F2D50" w14:textId="77777777" w:rsidR="001645DD" w:rsidRPr="00EA7DE8" w:rsidRDefault="001645DD" w:rsidP="001457C4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73FA28A2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 xml:space="preserve">Правоустанавливающий документ на объект </w:t>
            </w:r>
            <w:proofErr w:type="gramStart"/>
            <w:r w:rsidRPr="00EA7DE8">
              <w:rPr>
                <w:color w:val="000000" w:themeColor="text1"/>
                <w:sz w:val="22"/>
                <w:szCs w:val="22"/>
              </w:rPr>
              <w:t>недвижимости</w:t>
            </w:r>
            <w:proofErr w:type="gramEnd"/>
            <w:r w:rsidRPr="00EA7DE8">
              <w:rPr>
                <w:color w:val="000000" w:themeColor="text1"/>
                <w:sz w:val="22"/>
                <w:szCs w:val="22"/>
              </w:rPr>
              <w:t xml:space="preserve">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документ).</w:t>
            </w:r>
          </w:p>
        </w:tc>
        <w:tc>
          <w:tcPr>
            <w:tcW w:w="1708" w:type="dxa"/>
          </w:tcPr>
          <w:p w14:paraId="5EF5BA99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6CB3423E" w14:textId="77777777" w:rsidTr="001457C4">
        <w:tc>
          <w:tcPr>
            <w:tcW w:w="720" w:type="dxa"/>
            <w:vAlign w:val="center"/>
          </w:tcPr>
          <w:p w14:paraId="07124876" w14:textId="77777777" w:rsidR="001645DD" w:rsidRPr="00EA7DE8" w:rsidRDefault="001645DD" w:rsidP="001457C4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6372834C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Кадастровый или технический паспорт с экспликацией помещений.</w:t>
            </w:r>
          </w:p>
        </w:tc>
        <w:tc>
          <w:tcPr>
            <w:tcW w:w="1708" w:type="dxa"/>
          </w:tcPr>
          <w:p w14:paraId="3B23EFCC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1D10501B" w14:textId="77777777" w:rsidTr="001457C4">
        <w:tc>
          <w:tcPr>
            <w:tcW w:w="720" w:type="dxa"/>
            <w:vAlign w:val="center"/>
          </w:tcPr>
          <w:p w14:paraId="34013C43" w14:textId="77777777" w:rsidR="001645DD" w:rsidRPr="00EA7DE8" w:rsidRDefault="001645DD" w:rsidP="001457C4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2E719402" w14:textId="77777777" w:rsidR="001645DD" w:rsidRPr="00EA7DE8" w:rsidRDefault="001645DD" w:rsidP="001457C4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помещение (действительна в течение </w:t>
            </w:r>
            <w:r w:rsidRPr="00EA7DE8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EA7DE8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</w:t>
            </w:r>
          </w:p>
        </w:tc>
        <w:tc>
          <w:tcPr>
            <w:tcW w:w="1708" w:type="dxa"/>
          </w:tcPr>
          <w:p w14:paraId="5647D702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7D7E62CF" w14:textId="77777777" w:rsidTr="001457C4">
        <w:tc>
          <w:tcPr>
            <w:tcW w:w="720" w:type="dxa"/>
            <w:vAlign w:val="center"/>
          </w:tcPr>
          <w:p w14:paraId="15DDD043" w14:textId="77777777" w:rsidR="001645DD" w:rsidRPr="00EA7DE8" w:rsidRDefault="001645DD" w:rsidP="001457C4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798B5382" w14:textId="77777777" w:rsidR="001645DD" w:rsidRPr="00EA7DE8" w:rsidRDefault="001645DD" w:rsidP="002533A6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Выписку из лицевого счёта на квартиру, содержащую сведения о количестве зарегистрированных по месту жительства в квартире физических лиц и сведения о задолженности по коммунальным платежам за квартиру</w:t>
            </w:r>
            <w:r w:rsidR="002533A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8" w:type="dxa"/>
          </w:tcPr>
          <w:p w14:paraId="710F92C4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3C3CC62C" w14:textId="77777777" w:rsidTr="001457C4">
        <w:tc>
          <w:tcPr>
            <w:tcW w:w="720" w:type="dxa"/>
            <w:vAlign w:val="center"/>
          </w:tcPr>
          <w:p w14:paraId="74A197E8" w14:textId="77777777" w:rsidR="001645DD" w:rsidRPr="00EA7DE8" w:rsidRDefault="001645DD" w:rsidP="001457C4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764D9118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физического лица)</w:t>
            </w:r>
          </w:p>
        </w:tc>
        <w:tc>
          <w:tcPr>
            <w:tcW w:w="1708" w:type="dxa"/>
          </w:tcPr>
          <w:p w14:paraId="18C442A0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75DF6EFA" w14:textId="77777777" w:rsidTr="001457C4">
        <w:tc>
          <w:tcPr>
            <w:tcW w:w="720" w:type="dxa"/>
            <w:vAlign w:val="center"/>
          </w:tcPr>
          <w:p w14:paraId="028B5BDB" w14:textId="77777777" w:rsidR="001645DD" w:rsidRPr="00EA7DE8" w:rsidRDefault="001645DD" w:rsidP="001457C4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374F9A2E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03DAA458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1D5B09F7" w14:textId="77777777" w:rsidTr="001457C4">
        <w:trPr>
          <w:trHeight w:val="435"/>
        </w:trPr>
        <w:tc>
          <w:tcPr>
            <w:tcW w:w="720" w:type="dxa"/>
            <w:vAlign w:val="center"/>
          </w:tcPr>
          <w:p w14:paraId="17B150B4" w14:textId="77777777" w:rsidR="001645DD" w:rsidRPr="00EA7DE8" w:rsidRDefault="001645DD" w:rsidP="001457C4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0871C1D1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0F2519CA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2B12641F" w14:textId="77777777" w:rsidTr="001457C4">
        <w:trPr>
          <w:trHeight w:val="435"/>
        </w:trPr>
        <w:tc>
          <w:tcPr>
            <w:tcW w:w="720" w:type="dxa"/>
            <w:vAlign w:val="center"/>
          </w:tcPr>
          <w:p w14:paraId="489A0952" w14:textId="77777777" w:rsidR="001645DD" w:rsidRPr="00EA7DE8" w:rsidRDefault="001645DD" w:rsidP="001457C4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5864584B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1C9C165B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0A677F71" w14:textId="77777777" w:rsidTr="001457C4">
        <w:tc>
          <w:tcPr>
            <w:tcW w:w="10348" w:type="dxa"/>
            <w:gridSpan w:val="3"/>
            <w:vAlign w:val="center"/>
          </w:tcPr>
          <w:p w14:paraId="7B97C28A" w14:textId="77777777" w:rsidR="001645DD" w:rsidRPr="00EA7DE8" w:rsidRDefault="001645DD" w:rsidP="001457C4">
            <w:pPr>
              <w:ind w:left="720" w:right="292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080F1AB4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A7DE8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46801487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720"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 xml:space="preserve">1. Недвижимое имущество, передаваемое </w:t>
            </w:r>
            <w:r w:rsidR="002533A6">
              <w:rPr>
                <w:color w:val="000000" w:themeColor="text1"/>
                <w:sz w:val="22"/>
                <w:szCs w:val="22"/>
              </w:rPr>
              <w:t>в залог, не может быть старше 65</w:t>
            </w:r>
            <w:r w:rsidRPr="00EA7DE8">
              <w:rPr>
                <w:color w:val="000000" w:themeColor="text1"/>
                <w:sz w:val="22"/>
                <w:szCs w:val="22"/>
              </w:rPr>
              <w:t xml:space="preserve"> лет постройки.</w:t>
            </w:r>
          </w:p>
          <w:p w14:paraId="3AA04E2B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2E39A45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 xml:space="preserve">*при условии </w:t>
            </w:r>
            <w:proofErr w:type="gramStart"/>
            <w:r w:rsidRPr="00EA7DE8">
              <w:rPr>
                <w:color w:val="000000" w:themeColor="text1"/>
                <w:sz w:val="22"/>
                <w:szCs w:val="22"/>
              </w:rPr>
              <w:t>невозможности определения рыночной стоимости объекта залога</w:t>
            </w:r>
            <w:proofErr w:type="gramEnd"/>
            <w:r w:rsidRPr="00EA7DE8">
              <w:rPr>
                <w:color w:val="000000" w:themeColor="text1"/>
                <w:sz w:val="22"/>
                <w:szCs w:val="22"/>
              </w:rPr>
              <w:t xml:space="preserve"> на основании данных, полученных из общедоступных источников</w:t>
            </w:r>
          </w:p>
          <w:p w14:paraId="60A209F4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720" w:right="289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364BB05" w14:textId="77777777" w:rsidR="001645DD" w:rsidRPr="00EA7DE8" w:rsidRDefault="001645DD" w:rsidP="001457C4">
            <w:pPr>
              <w:ind w:left="720" w:right="292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b/>
                <w:i/>
                <w:color w:val="000000" w:themeColor="text1"/>
                <w:sz w:val="22"/>
                <w:szCs w:val="22"/>
              </w:rPr>
              <w:t>Жилой дом с земельным участком</w:t>
            </w:r>
          </w:p>
        </w:tc>
      </w:tr>
      <w:tr w:rsidR="001645DD" w:rsidRPr="00EA7DE8" w14:paraId="489EB30B" w14:textId="77777777" w:rsidTr="001457C4">
        <w:tc>
          <w:tcPr>
            <w:tcW w:w="720" w:type="dxa"/>
            <w:vAlign w:val="center"/>
          </w:tcPr>
          <w:p w14:paraId="3F90D69C" w14:textId="77777777" w:rsidR="001645DD" w:rsidRPr="00EA7DE8" w:rsidRDefault="001645DD" w:rsidP="001457C4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3286003B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 на жилой дом и земельный участок;</w:t>
            </w:r>
          </w:p>
          <w:p w14:paraId="59C39DF1" w14:textId="77777777" w:rsidR="001645DD" w:rsidRPr="00EA7DE8" w:rsidRDefault="001645DD" w:rsidP="001457C4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 на жилой дом и земельный участок</w:t>
            </w:r>
          </w:p>
        </w:tc>
        <w:tc>
          <w:tcPr>
            <w:tcW w:w="1708" w:type="dxa"/>
          </w:tcPr>
          <w:p w14:paraId="408EFD78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466C903B" w14:textId="77777777" w:rsidTr="001457C4">
        <w:tc>
          <w:tcPr>
            <w:tcW w:w="720" w:type="dxa"/>
            <w:vAlign w:val="center"/>
          </w:tcPr>
          <w:p w14:paraId="0B478DA8" w14:textId="77777777" w:rsidR="001645DD" w:rsidRPr="00EA7DE8" w:rsidRDefault="001645DD" w:rsidP="001457C4">
            <w:pPr>
              <w:tabs>
                <w:tab w:val="left" w:pos="3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531225A5" w14:textId="77777777" w:rsidR="001645DD" w:rsidRPr="00EA7DE8" w:rsidRDefault="001645DD" w:rsidP="00FC73E9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Правоустанавливающие документы на жилой дом и земельный участок,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документ);</w:t>
            </w:r>
          </w:p>
        </w:tc>
        <w:tc>
          <w:tcPr>
            <w:tcW w:w="1708" w:type="dxa"/>
          </w:tcPr>
          <w:p w14:paraId="7A3B0CF2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3C490F2B" w14:textId="77777777" w:rsidTr="001457C4">
        <w:tc>
          <w:tcPr>
            <w:tcW w:w="720" w:type="dxa"/>
            <w:vAlign w:val="center"/>
          </w:tcPr>
          <w:p w14:paraId="4DE60C10" w14:textId="77777777" w:rsidR="001645DD" w:rsidRPr="00EA7DE8" w:rsidRDefault="001645DD" w:rsidP="001457C4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0D69997B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Кадастровый или технический паспорт на жилой дом с экспликацией помещений и кадастровый паспорт на земельный участок.</w:t>
            </w:r>
          </w:p>
        </w:tc>
        <w:tc>
          <w:tcPr>
            <w:tcW w:w="1708" w:type="dxa"/>
          </w:tcPr>
          <w:p w14:paraId="2731CB18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4A042713" w14:textId="77777777" w:rsidTr="001457C4">
        <w:tc>
          <w:tcPr>
            <w:tcW w:w="720" w:type="dxa"/>
            <w:vAlign w:val="center"/>
          </w:tcPr>
          <w:p w14:paraId="59D7A7FB" w14:textId="77777777" w:rsidR="001645DD" w:rsidRPr="00EA7DE8" w:rsidRDefault="001645DD" w:rsidP="001457C4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41542D56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bCs/>
                <w:color w:val="000000" w:themeColor="text1"/>
                <w:sz w:val="22"/>
                <w:szCs w:val="22"/>
              </w:rPr>
              <w:t xml:space="preserve">Заверенную уполномоченным лицом паспортного отдела (стола и т.п.) выписку из домовой книги, </w:t>
            </w:r>
            <w:r w:rsidRPr="00EA7DE8">
              <w:rPr>
                <w:color w:val="000000" w:themeColor="text1"/>
                <w:sz w:val="22"/>
                <w:szCs w:val="22"/>
              </w:rPr>
              <w:t>содержащую сведения о количестве зарегистрированных по месту жительства в индивидуальном жилом доме физических лиц</w:t>
            </w:r>
          </w:p>
        </w:tc>
        <w:tc>
          <w:tcPr>
            <w:tcW w:w="1708" w:type="dxa"/>
          </w:tcPr>
          <w:p w14:paraId="555C1E53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7FD0FD56" w14:textId="77777777" w:rsidTr="001457C4">
        <w:tc>
          <w:tcPr>
            <w:tcW w:w="720" w:type="dxa"/>
            <w:vAlign w:val="center"/>
          </w:tcPr>
          <w:p w14:paraId="1C5BE456" w14:textId="77777777" w:rsidR="001645DD" w:rsidRPr="00EA7DE8" w:rsidRDefault="001645DD" w:rsidP="001457C4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0C538851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 xml:space="preserve">При передаче в залог арендных прав на земельный </w:t>
            </w:r>
            <w:proofErr w:type="gramStart"/>
            <w:r w:rsidRPr="00EA7DE8">
              <w:rPr>
                <w:color w:val="000000" w:themeColor="text1"/>
                <w:sz w:val="22"/>
                <w:szCs w:val="22"/>
              </w:rPr>
              <w:t>участок</w:t>
            </w:r>
            <w:proofErr w:type="gramEnd"/>
            <w:r w:rsidRPr="00EA7DE8">
              <w:rPr>
                <w:color w:val="000000" w:themeColor="text1"/>
                <w:sz w:val="22"/>
                <w:szCs w:val="22"/>
              </w:rPr>
              <w:t xml:space="preserve"> находящийся в государственной или муниципальной собственности предоставить договор аренды земельного участка с расчетом арендных платежей на текущий год:</w:t>
            </w:r>
          </w:p>
          <w:p w14:paraId="7BA1536E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- при сроке аренды менее 5 лет (согласие на передачу в залог арендных прав);</w:t>
            </w:r>
          </w:p>
          <w:p w14:paraId="770A9227" w14:textId="77777777" w:rsidR="001645DD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- при сроке аренды свыше 5 лет (уведомление на передачу в залог арендных прав).</w:t>
            </w:r>
          </w:p>
          <w:p w14:paraId="6B95D149" w14:textId="77777777" w:rsidR="002533A6" w:rsidRPr="00EA7DE8" w:rsidRDefault="002533A6" w:rsidP="002533A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справка об </w:t>
            </w:r>
            <w:r w:rsidRPr="00EA7DE8">
              <w:rPr>
                <w:color w:val="000000" w:themeColor="text1"/>
                <w:sz w:val="22"/>
                <w:szCs w:val="22"/>
              </w:rPr>
              <w:t>отсутствии задолженности по арендным платежам</w:t>
            </w:r>
          </w:p>
        </w:tc>
        <w:tc>
          <w:tcPr>
            <w:tcW w:w="1708" w:type="dxa"/>
          </w:tcPr>
          <w:p w14:paraId="6D8AC5BE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66DD04AC" w14:textId="77777777" w:rsidTr="001457C4">
        <w:tc>
          <w:tcPr>
            <w:tcW w:w="720" w:type="dxa"/>
            <w:vAlign w:val="center"/>
          </w:tcPr>
          <w:p w14:paraId="0F93BB10" w14:textId="77777777" w:rsidR="001645DD" w:rsidRPr="00EA7DE8" w:rsidRDefault="001645DD" w:rsidP="001457C4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317C212A" w14:textId="77777777" w:rsidR="001645DD" w:rsidRPr="00EA7DE8" w:rsidRDefault="001645DD" w:rsidP="001457C4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жилой дом и земельный участок (действительна в течение </w:t>
            </w:r>
            <w:r w:rsidRPr="00EA7DE8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EA7DE8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</w:t>
            </w:r>
          </w:p>
        </w:tc>
        <w:tc>
          <w:tcPr>
            <w:tcW w:w="1708" w:type="dxa"/>
          </w:tcPr>
          <w:p w14:paraId="0211259F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6B78272F" w14:textId="77777777" w:rsidTr="001457C4">
        <w:tc>
          <w:tcPr>
            <w:tcW w:w="720" w:type="dxa"/>
            <w:vAlign w:val="center"/>
          </w:tcPr>
          <w:p w14:paraId="4809385E" w14:textId="77777777" w:rsidR="001645DD" w:rsidRPr="00EA7DE8" w:rsidRDefault="001645DD" w:rsidP="001457C4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24C43EA0" w14:textId="77777777" w:rsidR="001645DD" w:rsidRPr="00EA7DE8" w:rsidRDefault="001645DD" w:rsidP="001457C4">
            <w:pPr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  <w:tc>
          <w:tcPr>
            <w:tcW w:w="1708" w:type="dxa"/>
          </w:tcPr>
          <w:p w14:paraId="17A336C0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15141669" w14:textId="77777777" w:rsidTr="001457C4">
        <w:tc>
          <w:tcPr>
            <w:tcW w:w="720" w:type="dxa"/>
            <w:vAlign w:val="center"/>
          </w:tcPr>
          <w:p w14:paraId="7B842231" w14:textId="77777777" w:rsidR="001645DD" w:rsidRPr="00EA7DE8" w:rsidRDefault="001645DD" w:rsidP="001457C4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1720B634" w14:textId="77777777" w:rsidR="001645DD" w:rsidRPr="00EA7DE8" w:rsidRDefault="001645DD" w:rsidP="001457C4">
            <w:pPr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5CFA9ADE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7A1A85F9" w14:textId="77777777" w:rsidTr="001457C4">
        <w:trPr>
          <w:trHeight w:val="373"/>
        </w:trPr>
        <w:tc>
          <w:tcPr>
            <w:tcW w:w="720" w:type="dxa"/>
            <w:vAlign w:val="center"/>
          </w:tcPr>
          <w:p w14:paraId="3EAC72DE" w14:textId="77777777" w:rsidR="001645DD" w:rsidRPr="00EA7DE8" w:rsidRDefault="001645DD" w:rsidP="001457C4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lastRenderedPageBreak/>
              <w:t>9</w:t>
            </w:r>
          </w:p>
        </w:tc>
        <w:tc>
          <w:tcPr>
            <w:tcW w:w="7920" w:type="dxa"/>
          </w:tcPr>
          <w:p w14:paraId="78BF7561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6406F60F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63E03037" w14:textId="77777777" w:rsidTr="001457C4">
        <w:trPr>
          <w:trHeight w:val="373"/>
        </w:trPr>
        <w:tc>
          <w:tcPr>
            <w:tcW w:w="720" w:type="dxa"/>
            <w:vAlign w:val="center"/>
          </w:tcPr>
          <w:p w14:paraId="66928A34" w14:textId="77777777" w:rsidR="001645DD" w:rsidRPr="00EA7DE8" w:rsidRDefault="001645DD" w:rsidP="001457C4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20" w:type="dxa"/>
          </w:tcPr>
          <w:p w14:paraId="1ECCEAB3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36548788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28E3F569" w14:textId="77777777" w:rsidTr="001457C4">
        <w:trPr>
          <w:trHeight w:val="399"/>
        </w:trPr>
        <w:tc>
          <w:tcPr>
            <w:tcW w:w="10348" w:type="dxa"/>
            <w:gridSpan w:val="3"/>
            <w:vAlign w:val="center"/>
          </w:tcPr>
          <w:p w14:paraId="2AA69695" w14:textId="77777777" w:rsidR="001645DD" w:rsidRPr="00EA7DE8" w:rsidRDefault="001645DD" w:rsidP="001457C4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53EB9B7C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A7DE8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10B8B738" w14:textId="77777777" w:rsidR="001645DD" w:rsidRPr="00EA7DE8" w:rsidRDefault="001645DD" w:rsidP="001457C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Недвижимое имущество, передаваемое в залог, не может быть старше 50 лет постройки. В залог по умолчанию идут все строения и хозяйственные постройки</w:t>
            </w:r>
            <w:r w:rsidR="002533A6">
              <w:rPr>
                <w:color w:val="000000" w:themeColor="text1"/>
                <w:sz w:val="22"/>
                <w:szCs w:val="22"/>
              </w:rPr>
              <w:t>,</w:t>
            </w:r>
            <w:r w:rsidRPr="00EA7DE8">
              <w:rPr>
                <w:color w:val="000000" w:themeColor="text1"/>
                <w:sz w:val="22"/>
                <w:szCs w:val="22"/>
              </w:rPr>
              <w:t xml:space="preserve"> находящиеся на земельном участке.</w:t>
            </w:r>
          </w:p>
          <w:p w14:paraId="1959AAA6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720"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 xml:space="preserve">2. Для деревянных строений </w:t>
            </w:r>
            <w:r w:rsidRPr="00EA7DE8">
              <w:rPr>
                <w:b/>
                <w:color w:val="000000" w:themeColor="text1"/>
                <w:sz w:val="22"/>
                <w:szCs w:val="22"/>
                <w:u w:val="single"/>
              </w:rPr>
              <w:t>обязательно страхование.</w:t>
            </w:r>
          </w:p>
          <w:p w14:paraId="1FF46AD6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EB366FC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 xml:space="preserve">*при условии </w:t>
            </w:r>
            <w:proofErr w:type="gramStart"/>
            <w:r w:rsidRPr="00EA7DE8">
              <w:rPr>
                <w:color w:val="000000" w:themeColor="text1"/>
                <w:sz w:val="22"/>
                <w:szCs w:val="22"/>
              </w:rPr>
              <w:t>невозможности определения рыночной стоимости объекта залога</w:t>
            </w:r>
            <w:proofErr w:type="gramEnd"/>
            <w:r w:rsidRPr="00EA7DE8">
              <w:rPr>
                <w:color w:val="000000" w:themeColor="text1"/>
                <w:sz w:val="22"/>
                <w:szCs w:val="22"/>
              </w:rPr>
              <w:t xml:space="preserve"> на основании данных, полученных из общедоступных источников</w:t>
            </w:r>
          </w:p>
          <w:p w14:paraId="4382CA2E" w14:textId="77777777" w:rsidR="001645DD" w:rsidRPr="00EA7DE8" w:rsidRDefault="001645DD" w:rsidP="001457C4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0B9331A3" w14:textId="77777777" w:rsidR="001645DD" w:rsidRPr="00EA7DE8" w:rsidRDefault="001645DD" w:rsidP="001457C4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A7DE8">
              <w:rPr>
                <w:b/>
                <w:i/>
                <w:color w:val="000000" w:themeColor="text1"/>
                <w:sz w:val="22"/>
                <w:szCs w:val="22"/>
              </w:rPr>
              <w:t>Нежилое помещение (здание, помещение, сооружение, здание с земельным участком)</w:t>
            </w:r>
          </w:p>
        </w:tc>
      </w:tr>
      <w:tr w:rsidR="001645DD" w:rsidRPr="00EA7DE8" w14:paraId="3B5FE93B" w14:textId="77777777" w:rsidTr="001457C4">
        <w:tc>
          <w:tcPr>
            <w:tcW w:w="720" w:type="dxa"/>
            <w:vAlign w:val="center"/>
          </w:tcPr>
          <w:p w14:paraId="4C4A83A7" w14:textId="77777777" w:rsidR="001645DD" w:rsidRPr="00EA7DE8" w:rsidRDefault="001645DD" w:rsidP="001457C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61A97495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 на нежилое помещение и земельный участок;</w:t>
            </w:r>
          </w:p>
          <w:p w14:paraId="3CEA6CF1" w14:textId="77777777" w:rsidR="001645DD" w:rsidRPr="00EA7DE8" w:rsidRDefault="001645DD" w:rsidP="001457C4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 на нежилое помещение и земельный участок</w:t>
            </w:r>
          </w:p>
        </w:tc>
        <w:tc>
          <w:tcPr>
            <w:tcW w:w="1708" w:type="dxa"/>
          </w:tcPr>
          <w:p w14:paraId="08623A36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4C54C138" w14:textId="77777777" w:rsidTr="001457C4">
        <w:trPr>
          <w:trHeight w:val="485"/>
        </w:trPr>
        <w:tc>
          <w:tcPr>
            <w:tcW w:w="720" w:type="dxa"/>
            <w:vAlign w:val="center"/>
          </w:tcPr>
          <w:p w14:paraId="69835E70" w14:textId="77777777" w:rsidR="001645DD" w:rsidRPr="00EA7DE8" w:rsidRDefault="001645DD" w:rsidP="001457C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6FCADF01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Правоустанавливающие документы на нежилое помещение и земельный участок,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документ);</w:t>
            </w:r>
          </w:p>
        </w:tc>
        <w:tc>
          <w:tcPr>
            <w:tcW w:w="1708" w:type="dxa"/>
          </w:tcPr>
          <w:p w14:paraId="54DA0DEB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65442A81" w14:textId="77777777" w:rsidTr="001457C4">
        <w:trPr>
          <w:trHeight w:val="485"/>
        </w:trPr>
        <w:tc>
          <w:tcPr>
            <w:tcW w:w="720" w:type="dxa"/>
            <w:vAlign w:val="center"/>
          </w:tcPr>
          <w:p w14:paraId="6A855ACE" w14:textId="77777777" w:rsidR="001645DD" w:rsidRPr="00EA7DE8" w:rsidRDefault="001645DD" w:rsidP="001457C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18F98C65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Кадастровый или технический паспорт на нежилое помещение с экспликацией помещений и кадастровый паспорт на земельный участок.</w:t>
            </w:r>
          </w:p>
        </w:tc>
        <w:tc>
          <w:tcPr>
            <w:tcW w:w="1708" w:type="dxa"/>
          </w:tcPr>
          <w:p w14:paraId="388BC653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104EBF56" w14:textId="77777777" w:rsidTr="001457C4">
        <w:trPr>
          <w:trHeight w:val="485"/>
        </w:trPr>
        <w:tc>
          <w:tcPr>
            <w:tcW w:w="720" w:type="dxa"/>
            <w:vAlign w:val="center"/>
          </w:tcPr>
          <w:p w14:paraId="031F743A" w14:textId="77777777" w:rsidR="001645DD" w:rsidRPr="00EA7DE8" w:rsidRDefault="001645DD" w:rsidP="001457C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68BA94FB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 xml:space="preserve">При передаче в залог арендных прав на земельный </w:t>
            </w:r>
            <w:proofErr w:type="gramStart"/>
            <w:r w:rsidRPr="00EA7DE8">
              <w:rPr>
                <w:color w:val="000000" w:themeColor="text1"/>
                <w:sz w:val="22"/>
                <w:szCs w:val="22"/>
              </w:rPr>
              <w:t>участок</w:t>
            </w:r>
            <w:proofErr w:type="gramEnd"/>
            <w:r w:rsidRPr="00EA7DE8">
              <w:rPr>
                <w:color w:val="000000" w:themeColor="text1"/>
                <w:sz w:val="22"/>
                <w:szCs w:val="22"/>
              </w:rPr>
              <w:t xml:space="preserve"> находящийся в государственной или муниципальной собственности предоставить договор аренды земельного участка с расчетом арендных платежей на текущий год:</w:t>
            </w:r>
          </w:p>
          <w:p w14:paraId="58F25F10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- при сроке аренды менее 5 лет (согласие на передачу в залог арендных прав);</w:t>
            </w:r>
          </w:p>
          <w:p w14:paraId="6535DFA6" w14:textId="77777777" w:rsidR="001645DD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- при сроке аренды свыше 5 лет (уведомление на передачу в залог арендных прав).</w:t>
            </w:r>
          </w:p>
          <w:p w14:paraId="5ED1C04A" w14:textId="77777777" w:rsidR="002533A6" w:rsidRPr="00EA7DE8" w:rsidRDefault="002533A6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справка об </w:t>
            </w:r>
            <w:r w:rsidRPr="00EA7DE8">
              <w:rPr>
                <w:color w:val="000000" w:themeColor="text1"/>
                <w:sz w:val="22"/>
                <w:szCs w:val="22"/>
              </w:rPr>
              <w:t>отсутствии задолженности по арендным платежам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8" w:type="dxa"/>
          </w:tcPr>
          <w:p w14:paraId="2FCAC0AF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499D1759" w14:textId="77777777" w:rsidTr="001457C4">
        <w:tc>
          <w:tcPr>
            <w:tcW w:w="720" w:type="dxa"/>
            <w:vAlign w:val="center"/>
          </w:tcPr>
          <w:p w14:paraId="380EFDD7" w14:textId="77777777" w:rsidR="001645DD" w:rsidRPr="00EA7DE8" w:rsidRDefault="001645DD" w:rsidP="001457C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322CF267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нежилое помещение и земельный участок (действительна в течение </w:t>
            </w:r>
            <w:r w:rsidRPr="00EA7DE8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EA7DE8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документов). В случае обременения в виде аренды: предоставляется договор аренды на нежилое помещение.</w:t>
            </w:r>
          </w:p>
        </w:tc>
        <w:tc>
          <w:tcPr>
            <w:tcW w:w="1708" w:type="dxa"/>
          </w:tcPr>
          <w:p w14:paraId="015C3655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6EADE18A" w14:textId="77777777" w:rsidTr="001457C4">
        <w:tc>
          <w:tcPr>
            <w:tcW w:w="720" w:type="dxa"/>
            <w:vAlign w:val="center"/>
          </w:tcPr>
          <w:p w14:paraId="2A957B37" w14:textId="77777777" w:rsidR="001645DD" w:rsidRPr="00EA7DE8" w:rsidRDefault="001645DD" w:rsidP="001457C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43A4AFAB" w14:textId="77777777" w:rsidR="001645DD" w:rsidRPr="00EA7DE8" w:rsidRDefault="001645DD" w:rsidP="001457C4">
            <w:pPr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  <w:tc>
          <w:tcPr>
            <w:tcW w:w="1708" w:type="dxa"/>
          </w:tcPr>
          <w:p w14:paraId="1FF3FFED" w14:textId="77777777" w:rsidR="001645DD" w:rsidRPr="00EA7DE8" w:rsidRDefault="001645DD" w:rsidP="001457C4">
            <w:pPr>
              <w:tabs>
                <w:tab w:val="left" w:pos="1852"/>
              </w:tabs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29C98CEB" w14:textId="77777777" w:rsidTr="001457C4">
        <w:tc>
          <w:tcPr>
            <w:tcW w:w="720" w:type="dxa"/>
            <w:vAlign w:val="center"/>
          </w:tcPr>
          <w:p w14:paraId="1FB25F0D" w14:textId="77777777" w:rsidR="001645DD" w:rsidRPr="00EA7DE8" w:rsidRDefault="001645DD" w:rsidP="001457C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18F52933" w14:textId="77777777" w:rsidR="001645DD" w:rsidRPr="00EA7DE8" w:rsidRDefault="001645DD" w:rsidP="001457C4">
            <w:pPr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103A5B34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58BC7E3A" w14:textId="77777777" w:rsidTr="001457C4">
        <w:tc>
          <w:tcPr>
            <w:tcW w:w="720" w:type="dxa"/>
            <w:vAlign w:val="center"/>
          </w:tcPr>
          <w:p w14:paraId="342FE199" w14:textId="77777777" w:rsidR="001645DD" w:rsidRPr="00EA7DE8" w:rsidRDefault="001645DD" w:rsidP="001457C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2BEE7656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 xml:space="preserve">Безотзывная доверенность, если залогодателем является юридическое лицо или индивидуальный предприниматель согласно п.3.3.1 Правил предоставления </w:t>
            </w:r>
            <w:proofErr w:type="spellStart"/>
            <w:r w:rsidRPr="00EA7DE8">
              <w:rPr>
                <w:color w:val="000000" w:themeColor="text1"/>
                <w:sz w:val="22"/>
                <w:szCs w:val="22"/>
              </w:rPr>
              <w:t>микрозаймов</w:t>
            </w:r>
            <w:proofErr w:type="spellEnd"/>
          </w:p>
        </w:tc>
        <w:tc>
          <w:tcPr>
            <w:tcW w:w="1708" w:type="dxa"/>
          </w:tcPr>
          <w:p w14:paraId="763E8D37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3DE0EA08" w14:textId="77777777" w:rsidTr="001457C4">
        <w:trPr>
          <w:trHeight w:val="519"/>
        </w:trPr>
        <w:tc>
          <w:tcPr>
            <w:tcW w:w="720" w:type="dxa"/>
            <w:vAlign w:val="center"/>
          </w:tcPr>
          <w:p w14:paraId="52434BAA" w14:textId="77777777" w:rsidR="001645DD" w:rsidRPr="00EA7DE8" w:rsidRDefault="001645DD" w:rsidP="001457C4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7ABA955E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63012478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25482625" w14:textId="77777777" w:rsidTr="001457C4">
        <w:trPr>
          <w:trHeight w:val="519"/>
        </w:trPr>
        <w:tc>
          <w:tcPr>
            <w:tcW w:w="720" w:type="dxa"/>
            <w:vAlign w:val="center"/>
          </w:tcPr>
          <w:p w14:paraId="787F17F5" w14:textId="77777777" w:rsidR="001645DD" w:rsidRPr="00EA7DE8" w:rsidRDefault="001645DD" w:rsidP="001457C4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20" w:type="dxa"/>
          </w:tcPr>
          <w:p w14:paraId="3EC71727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76D00476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6C39C26F" w14:textId="77777777" w:rsidTr="001457C4">
        <w:tc>
          <w:tcPr>
            <w:tcW w:w="10348" w:type="dxa"/>
            <w:gridSpan w:val="3"/>
            <w:vAlign w:val="center"/>
          </w:tcPr>
          <w:p w14:paraId="5BEC15E8" w14:textId="77777777" w:rsidR="001645DD" w:rsidRPr="00EA7DE8" w:rsidRDefault="001645DD" w:rsidP="001457C4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0B115587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A7DE8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330AD344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720"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 xml:space="preserve">1. Недвижимое имущество, передаваемое </w:t>
            </w:r>
            <w:r w:rsidR="002533A6">
              <w:rPr>
                <w:color w:val="000000" w:themeColor="text1"/>
                <w:sz w:val="22"/>
                <w:szCs w:val="22"/>
              </w:rPr>
              <w:t>в залог, не может быть старше 65</w:t>
            </w:r>
            <w:r w:rsidRPr="00EA7DE8">
              <w:rPr>
                <w:color w:val="000000" w:themeColor="text1"/>
                <w:sz w:val="22"/>
                <w:szCs w:val="22"/>
              </w:rPr>
              <w:t xml:space="preserve"> лет постройки. Залоговый дисконт земельного участка аналогичен дисконту строения на нем.</w:t>
            </w:r>
          </w:p>
          <w:p w14:paraId="4157AC86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B825BD5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 xml:space="preserve">*при условии </w:t>
            </w:r>
            <w:proofErr w:type="gramStart"/>
            <w:r w:rsidRPr="00EA7DE8">
              <w:rPr>
                <w:color w:val="000000" w:themeColor="text1"/>
                <w:sz w:val="22"/>
                <w:szCs w:val="22"/>
              </w:rPr>
              <w:t>невозможности определения рыночной стоимости объекта залога</w:t>
            </w:r>
            <w:proofErr w:type="gramEnd"/>
            <w:r w:rsidRPr="00EA7DE8">
              <w:rPr>
                <w:color w:val="000000" w:themeColor="text1"/>
                <w:sz w:val="22"/>
                <w:szCs w:val="22"/>
              </w:rPr>
              <w:t xml:space="preserve"> на основании данных, полученных из общедоступных источников</w:t>
            </w:r>
          </w:p>
          <w:p w14:paraId="3309DB56" w14:textId="77777777" w:rsidR="001645DD" w:rsidRDefault="001645DD" w:rsidP="001457C4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1C304DBB" w14:textId="77777777" w:rsidR="001E5ED8" w:rsidRDefault="001E5ED8" w:rsidP="001457C4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0422D076" w14:textId="77777777" w:rsidR="001E5ED8" w:rsidRDefault="001E5ED8" w:rsidP="001457C4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46A3E3F5" w14:textId="77777777" w:rsidR="001E5ED8" w:rsidRDefault="001E5ED8" w:rsidP="001457C4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186D0479" w14:textId="77777777" w:rsidR="001E5ED8" w:rsidRDefault="001E5ED8" w:rsidP="001457C4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295160F6" w14:textId="77777777" w:rsidR="001E5ED8" w:rsidRDefault="001E5ED8" w:rsidP="001457C4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32019064" w14:textId="77777777" w:rsidR="001E5ED8" w:rsidRPr="00EA7DE8" w:rsidRDefault="001E5ED8" w:rsidP="001457C4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010D09B3" w14:textId="77777777" w:rsidR="001645DD" w:rsidRPr="00EA7DE8" w:rsidRDefault="001645DD" w:rsidP="001457C4">
            <w:pPr>
              <w:ind w:left="23" w:right="16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b/>
                <w:i/>
                <w:color w:val="000000" w:themeColor="text1"/>
                <w:sz w:val="22"/>
                <w:szCs w:val="22"/>
              </w:rPr>
              <w:t>Земельный участок</w:t>
            </w:r>
          </w:p>
        </w:tc>
      </w:tr>
      <w:tr w:rsidR="001645DD" w:rsidRPr="00EA7DE8" w14:paraId="48237112" w14:textId="77777777" w:rsidTr="001457C4">
        <w:tc>
          <w:tcPr>
            <w:tcW w:w="720" w:type="dxa"/>
            <w:vAlign w:val="center"/>
          </w:tcPr>
          <w:p w14:paraId="7EE5152E" w14:textId="77777777" w:rsidR="001645DD" w:rsidRPr="00EA7DE8" w:rsidRDefault="001645DD" w:rsidP="001457C4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356A9101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года;</w:t>
            </w:r>
          </w:p>
          <w:p w14:paraId="5449A09D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</w:t>
            </w:r>
          </w:p>
        </w:tc>
        <w:tc>
          <w:tcPr>
            <w:tcW w:w="1708" w:type="dxa"/>
          </w:tcPr>
          <w:p w14:paraId="27A38B4B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6A25185F" w14:textId="77777777" w:rsidTr="001457C4">
        <w:trPr>
          <w:trHeight w:val="505"/>
        </w:trPr>
        <w:tc>
          <w:tcPr>
            <w:tcW w:w="720" w:type="dxa"/>
            <w:vAlign w:val="center"/>
          </w:tcPr>
          <w:p w14:paraId="12B59B8E" w14:textId="77777777" w:rsidR="001645DD" w:rsidRPr="00EA7DE8" w:rsidRDefault="001645DD" w:rsidP="001457C4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5C1D4C29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Правоустанавливающие документы на земельный участок (договор купли-продажи, дарения, другие документы, являющиеся основаниями возникновения права собственности).</w:t>
            </w:r>
          </w:p>
        </w:tc>
        <w:tc>
          <w:tcPr>
            <w:tcW w:w="1708" w:type="dxa"/>
          </w:tcPr>
          <w:p w14:paraId="6AFF95DC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2ABD9856" w14:textId="77777777" w:rsidTr="001457C4">
        <w:trPr>
          <w:trHeight w:val="505"/>
        </w:trPr>
        <w:tc>
          <w:tcPr>
            <w:tcW w:w="720" w:type="dxa"/>
            <w:vAlign w:val="center"/>
          </w:tcPr>
          <w:p w14:paraId="2C24F3AB" w14:textId="77777777" w:rsidR="001645DD" w:rsidRPr="00EA7DE8" w:rsidRDefault="001645DD" w:rsidP="001457C4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20A4A3F7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Кадастровый паспорт земельного участка.</w:t>
            </w:r>
          </w:p>
        </w:tc>
        <w:tc>
          <w:tcPr>
            <w:tcW w:w="1708" w:type="dxa"/>
          </w:tcPr>
          <w:p w14:paraId="67330116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7021447E" w14:textId="77777777" w:rsidTr="001457C4">
        <w:tc>
          <w:tcPr>
            <w:tcW w:w="720" w:type="dxa"/>
            <w:vAlign w:val="center"/>
          </w:tcPr>
          <w:p w14:paraId="4689F1EF" w14:textId="77777777" w:rsidR="001645DD" w:rsidRPr="00EA7DE8" w:rsidRDefault="001645DD" w:rsidP="001457C4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35133DBC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Выписка из ЕГРН об отсутствии обременения на земельный участок (действительна в течение одного месяца на дату предоставления документов)</w:t>
            </w:r>
          </w:p>
        </w:tc>
        <w:tc>
          <w:tcPr>
            <w:tcW w:w="1708" w:type="dxa"/>
          </w:tcPr>
          <w:p w14:paraId="3E341BF4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3B16CE40" w14:textId="77777777" w:rsidTr="001457C4">
        <w:tc>
          <w:tcPr>
            <w:tcW w:w="720" w:type="dxa"/>
            <w:vAlign w:val="center"/>
          </w:tcPr>
          <w:p w14:paraId="474D8258" w14:textId="77777777" w:rsidR="001645DD" w:rsidRPr="00EA7DE8" w:rsidRDefault="001645DD" w:rsidP="001457C4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038E4B74" w14:textId="77777777" w:rsidR="001645DD" w:rsidRPr="00EA7DE8" w:rsidRDefault="001645DD" w:rsidP="001457C4">
            <w:pPr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  <w:tc>
          <w:tcPr>
            <w:tcW w:w="1708" w:type="dxa"/>
          </w:tcPr>
          <w:p w14:paraId="04F160AF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54A24716" w14:textId="77777777" w:rsidTr="001457C4">
        <w:tc>
          <w:tcPr>
            <w:tcW w:w="720" w:type="dxa"/>
            <w:vAlign w:val="center"/>
          </w:tcPr>
          <w:p w14:paraId="74F33B53" w14:textId="77777777" w:rsidR="001645DD" w:rsidRPr="00EA7DE8" w:rsidRDefault="001645DD" w:rsidP="001457C4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3237C355" w14:textId="77777777" w:rsidR="001645DD" w:rsidRPr="00EA7DE8" w:rsidRDefault="001645DD" w:rsidP="001457C4">
            <w:pPr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204D682D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7F241102" w14:textId="77777777" w:rsidTr="001457C4">
        <w:tc>
          <w:tcPr>
            <w:tcW w:w="720" w:type="dxa"/>
            <w:vAlign w:val="center"/>
          </w:tcPr>
          <w:p w14:paraId="708DEE6E" w14:textId="77777777" w:rsidR="001645DD" w:rsidRPr="00EA7DE8" w:rsidRDefault="001645DD" w:rsidP="001457C4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1000F131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 xml:space="preserve">Безотзывная доверенность, если залогодателем является юридическое лицо или индивидуальный предприниматель согласно п.3.3.1 Правил предоставления </w:t>
            </w:r>
            <w:proofErr w:type="spellStart"/>
            <w:r w:rsidRPr="00EA7DE8">
              <w:rPr>
                <w:color w:val="000000" w:themeColor="text1"/>
                <w:sz w:val="22"/>
                <w:szCs w:val="22"/>
              </w:rPr>
              <w:t>микрозаймов</w:t>
            </w:r>
            <w:proofErr w:type="spellEnd"/>
          </w:p>
        </w:tc>
        <w:tc>
          <w:tcPr>
            <w:tcW w:w="1708" w:type="dxa"/>
          </w:tcPr>
          <w:p w14:paraId="0F31A8C4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0783FC0C" w14:textId="77777777" w:rsidTr="001457C4">
        <w:tc>
          <w:tcPr>
            <w:tcW w:w="720" w:type="dxa"/>
            <w:vAlign w:val="center"/>
          </w:tcPr>
          <w:p w14:paraId="25AD8791" w14:textId="77777777" w:rsidR="001645DD" w:rsidRPr="00EA7DE8" w:rsidRDefault="001645DD" w:rsidP="001457C4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0D3699AC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Оценка рыночной стоимости земельного участка*</w:t>
            </w:r>
          </w:p>
        </w:tc>
        <w:tc>
          <w:tcPr>
            <w:tcW w:w="1708" w:type="dxa"/>
          </w:tcPr>
          <w:p w14:paraId="02B226B7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17B22B27" w14:textId="77777777" w:rsidTr="001457C4">
        <w:tc>
          <w:tcPr>
            <w:tcW w:w="720" w:type="dxa"/>
            <w:vAlign w:val="center"/>
          </w:tcPr>
          <w:p w14:paraId="6D69095D" w14:textId="77777777" w:rsidR="001645DD" w:rsidRPr="00EA7DE8" w:rsidRDefault="001645DD" w:rsidP="001457C4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71991DAC" w14:textId="77777777" w:rsidR="001645DD" w:rsidRPr="00EA7DE8" w:rsidRDefault="001645DD" w:rsidP="001457C4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1A144BF1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92E3F67" w14:textId="77777777" w:rsidR="001645DD" w:rsidRPr="00EA7DE8" w:rsidRDefault="001645DD" w:rsidP="001645DD">
      <w:pPr>
        <w:autoSpaceDE w:val="0"/>
        <w:autoSpaceDN w:val="0"/>
        <w:adjustRightInd w:val="0"/>
        <w:ind w:left="720" w:right="292"/>
        <w:jc w:val="both"/>
        <w:rPr>
          <w:b/>
          <w:i/>
          <w:color w:val="000000" w:themeColor="text1"/>
          <w:sz w:val="22"/>
          <w:szCs w:val="22"/>
        </w:rPr>
      </w:pPr>
    </w:p>
    <w:p w14:paraId="6E4309CA" w14:textId="77777777" w:rsidR="001645DD" w:rsidRPr="00EA7DE8" w:rsidRDefault="001645DD" w:rsidP="001645DD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  <w:r w:rsidRPr="00EA7DE8">
        <w:rPr>
          <w:color w:val="000000" w:themeColor="text1"/>
          <w:sz w:val="22"/>
          <w:szCs w:val="22"/>
        </w:rPr>
        <w:t xml:space="preserve">*при условии </w:t>
      </w:r>
      <w:proofErr w:type="gramStart"/>
      <w:r w:rsidRPr="00EA7DE8">
        <w:rPr>
          <w:color w:val="000000" w:themeColor="text1"/>
          <w:sz w:val="22"/>
          <w:szCs w:val="22"/>
        </w:rPr>
        <w:t>невозможности определения рыночной стоимости объекта залога</w:t>
      </w:r>
      <w:proofErr w:type="gramEnd"/>
      <w:r w:rsidRPr="00EA7DE8">
        <w:rPr>
          <w:color w:val="000000" w:themeColor="text1"/>
          <w:sz w:val="22"/>
          <w:szCs w:val="22"/>
        </w:rPr>
        <w:t xml:space="preserve"> на основании данных, полученных из общедоступных источников</w:t>
      </w:r>
    </w:p>
    <w:p w14:paraId="1CDB6D24" w14:textId="77777777" w:rsidR="001645DD" w:rsidRDefault="001645DD" w:rsidP="001645DD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</w:p>
    <w:p w14:paraId="28F6C124" w14:textId="77777777" w:rsidR="001645DD" w:rsidRPr="00EA7DE8" w:rsidRDefault="001645DD" w:rsidP="001645DD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EA7DE8">
        <w:rPr>
          <w:b/>
          <w:color w:val="000000" w:themeColor="text1"/>
          <w:sz w:val="22"/>
          <w:szCs w:val="22"/>
        </w:rPr>
        <w:t>Залог автотранспортных средств (спецтехника, легковые автомобили) и маломерных судов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1645DD" w:rsidRPr="00EA7DE8" w14:paraId="03BCFA02" w14:textId="77777777" w:rsidTr="001457C4">
        <w:trPr>
          <w:trHeight w:val="1110"/>
        </w:trPr>
        <w:tc>
          <w:tcPr>
            <w:tcW w:w="720" w:type="dxa"/>
            <w:vAlign w:val="center"/>
          </w:tcPr>
          <w:p w14:paraId="1D5C4B5C" w14:textId="77777777" w:rsidR="001645DD" w:rsidRPr="00EA7DE8" w:rsidRDefault="001645DD" w:rsidP="001457C4">
            <w:pPr>
              <w:tabs>
                <w:tab w:val="left" w:pos="432"/>
              </w:tabs>
              <w:ind w:left="-108" w:right="-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A7DE8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14:paraId="78C3D49F" w14:textId="77777777" w:rsidR="001645DD" w:rsidRPr="00EA7DE8" w:rsidRDefault="001645DD" w:rsidP="001457C4">
            <w:pPr>
              <w:tabs>
                <w:tab w:val="left" w:pos="432"/>
              </w:tabs>
              <w:ind w:left="-108" w:right="-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A7DE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EA7DE8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A7DE8">
              <w:rPr>
                <w:b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7920" w:type="dxa"/>
            <w:vAlign w:val="center"/>
          </w:tcPr>
          <w:p w14:paraId="0BC0CD8D" w14:textId="77777777" w:rsidR="001645DD" w:rsidRPr="00EA7DE8" w:rsidRDefault="001645DD" w:rsidP="001457C4">
            <w:pPr>
              <w:ind w:left="720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A7DE8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  <w:tc>
          <w:tcPr>
            <w:tcW w:w="1708" w:type="dxa"/>
            <w:vAlign w:val="center"/>
          </w:tcPr>
          <w:p w14:paraId="7E9A6260" w14:textId="77777777" w:rsidR="001645DD" w:rsidRPr="00EA7DE8" w:rsidRDefault="001645DD" w:rsidP="001457C4">
            <w:pPr>
              <w:tabs>
                <w:tab w:val="left" w:pos="1764"/>
              </w:tabs>
              <w:ind w:left="41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A7DE8">
              <w:rPr>
                <w:b/>
                <w:color w:val="000000" w:themeColor="text1"/>
                <w:sz w:val="22"/>
                <w:szCs w:val="22"/>
              </w:rPr>
              <w:t>Отметка о приеме</w:t>
            </w:r>
          </w:p>
        </w:tc>
      </w:tr>
      <w:tr w:rsidR="001645DD" w:rsidRPr="00EA7DE8" w14:paraId="3AC81A4E" w14:textId="77777777" w:rsidTr="001457C4">
        <w:trPr>
          <w:trHeight w:val="428"/>
        </w:trPr>
        <w:tc>
          <w:tcPr>
            <w:tcW w:w="720" w:type="dxa"/>
            <w:vAlign w:val="center"/>
          </w:tcPr>
          <w:p w14:paraId="03CFDF65" w14:textId="77777777" w:rsidR="001645DD" w:rsidRPr="00EA7DE8" w:rsidRDefault="001645DD" w:rsidP="001457C4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58B9CFCD" w14:textId="77777777" w:rsidR="001645DD" w:rsidRPr="00EA7DE8" w:rsidRDefault="001645DD" w:rsidP="001457C4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Паспорт транспортного средства, паспорт самоходной машины, свидетельство о праве собственности на судно</w:t>
            </w:r>
          </w:p>
        </w:tc>
        <w:tc>
          <w:tcPr>
            <w:tcW w:w="1708" w:type="dxa"/>
          </w:tcPr>
          <w:p w14:paraId="6B65C875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54A15A23" w14:textId="77777777" w:rsidTr="001457C4">
        <w:trPr>
          <w:trHeight w:val="428"/>
        </w:trPr>
        <w:tc>
          <w:tcPr>
            <w:tcW w:w="720" w:type="dxa"/>
            <w:vAlign w:val="center"/>
          </w:tcPr>
          <w:p w14:paraId="29A5E819" w14:textId="77777777" w:rsidR="001645DD" w:rsidRPr="00EA7DE8" w:rsidRDefault="001645DD" w:rsidP="001457C4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5CC5BEAD" w14:textId="77777777" w:rsidR="001645DD" w:rsidRPr="00EA7DE8" w:rsidRDefault="001645DD" w:rsidP="001457C4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Выписка из ГИМС об отсутствии обременения на судно (действительна в течение одного месяца на дату предоставления документов)</w:t>
            </w:r>
          </w:p>
        </w:tc>
        <w:tc>
          <w:tcPr>
            <w:tcW w:w="1708" w:type="dxa"/>
          </w:tcPr>
          <w:p w14:paraId="2930EA83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3476B8B5" w14:textId="77777777" w:rsidTr="001457C4">
        <w:tc>
          <w:tcPr>
            <w:tcW w:w="720" w:type="dxa"/>
            <w:vAlign w:val="center"/>
          </w:tcPr>
          <w:p w14:paraId="4D0BD38B" w14:textId="77777777" w:rsidR="001645DD" w:rsidRPr="00EA7DE8" w:rsidRDefault="001645DD" w:rsidP="001457C4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59BF6BBD" w14:textId="77777777" w:rsidR="001645DD" w:rsidRPr="00EA7DE8" w:rsidRDefault="001645DD" w:rsidP="001457C4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 xml:space="preserve">Свидетельство о регистрации ТС, </w:t>
            </w:r>
            <w:proofErr w:type="gramStart"/>
            <w:r w:rsidRPr="00EA7DE8">
              <w:rPr>
                <w:color w:val="000000" w:themeColor="text1"/>
                <w:sz w:val="22"/>
                <w:szCs w:val="22"/>
              </w:rPr>
              <w:t>СТ</w:t>
            </w:r>
            <w:proofErr w:type="gramEnd"/>
          </w:p>
        </w:tc>
        <w:tc>
          <w:tcPr>
            <w:tcW w:w="1708" w:type="dxa"/>
          </w:tcPr>
          <w:p w14:paraId="1F950F3F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03C2ABD5" w14:textId="77777777" w:rsidTr="001457C4">
        <w:trPr>
          <w:trHeight w:val="458"/>
        </w:trPr>
        <w:tc>
          <w:tcPr>
            <w:tcW w:w="720" w:type="dxa"/>
            <w:vAlign w:val="center"/>
          </w:tcPr>
          <w:p w14:paraId="4998C2E8" w14:textId="77777777" w:rsidR="001645DD" w:rsidRPr="00EA7DE8" w:rsidRDefault="001645DD" w:rsidP="001457C4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047A1F3E" w14:textId="77777777" w:rsidR="001645DD" w:rsidRPr="00EA7DE8" w:rsidRDefault="001645DD" w:rsidP="001457C4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Заявление с адресом местонахождения ТС</w:t>
            </w:r>
            <w:proofErr w:type="gramStart"/>
            <w:r w:rsidRPr="00EA7DE8">
              <w:rPr>
                <w:color w:val="000000" w:themeColor="text1"/>
                <w:sz w:val="22"/>
                <w:szCs w:val="22"/>
              </w:rPr>
              <w:t>,С</w:t>
            </w:r>
            <w:proofErr w:type="gramEnd"/>
            <w:r w:rsidRPr="00EA7DE8">
              <w:rPr>
                <w:color w:val="000000" w:themeColor="text1"/>
                <w:sz w:val="22"/>
                <w:szCs w:val="22"/>
              </w:rPr>
              <w:t>Т, судна</w:t>
            </w:r>
          </w:p>
        </w:tc>
        <w:tc>
          <w:tcPr>
            <w:tcW w:w="1708" w:type="dxa"/>
          </w:tcPr>
          <w:p w14:paraId="5C0D42A5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3826E1F2" w14:textId="77777777" w:rsidTr="001457C4">
        <w:trPr>
          <w:trHeight w:val="458"/>
        </w:trPr>
        <w:tc>
          <w:tcPr>
            <w:tcW w:w="720" w:type="dxa"/>
            <w:vAlign w:val="center"/>
          </w:tcPr>
          <w:p w14:paraId="5E46AF78" w14:textId="77777777" w:rsidR="001645DD" w:rsidRPr="00EA7DE8" w:rsidRDefault="001645DD" w:rsidP="001457C4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58C6650F" w14:textId="77777777" w:rsidR="001645DD" w:rsidRPr="00EA7DE8" w:rsidRDefault="001645DD" w:rsidP="006364C2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Правоустанавливающие документы</w:t>
            </w:r>
            <w:r w:rsidR="006364C2">
              <w:rPr>
                <w:color w:val="000000" w:themeColor="text1"/>
                <w:sz w:val="22"/>
                <w:szCs w:val="22"/>
              </w:rPr>
              <w:t>, при наличии</w:t>
            </w:r>
            <w:r w:rsidRPr="00EA7DE8">
              <w:rPr>
                <w:color w:val="000000" w:themeColor="text1"/>
                <w:sz w:val="22"/>
                <w:szCs w:val="22"/>
              </w:rPr>
              <w:t xml:space="preserve"> (Договор купли-продажи, или иной документ, акт приема-передачи, документ подтверждающий оплату).</w:t>
            </w:r>
          </w:p>
        </w:tc>
        <w:tc>
          <w:tcPr>
            <w:tcW w:w="1708" w:type="dxa"/>
          </w:tcPr>
          <w:p w14:paraId="4E1FE1D1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1F12A436" w14:textId="77777777" w:rsidTr="001457C4">
        <w:trPr>
          <w:trHeight w:val="422"/>
        </w:trPr>
        <w:tc>
          <w:tcPr>
            <w:tcW w:w="720" w:type="dxa"/>
            <w:vAlign w:val="center"/>
          </w:tcPr>
          <w:p w14:paraId="46B6E4A5" w14:textId="77777777" w:rsidR="001645DD" w:rsidRPr="00EA7DE8" w:rsidRDefault="001645DD" w:rsidP="001457C4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716E5EB6" w14:textId="77777777" w:rsidR="001645DD" w:rsidRPr="00EA7DE8" w:rsidRDefault="001645DD" w:rsidP="001457C4">
            <w:pPr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физического лица)</w:t>
            </w:r>
          </w:p>
        </w:tc>
        <w:tc>
          <w:tcPr>
            <w:tcW w:w="1708" w:type="dxa"/>
          </w:tcPr>
          <w:p w14:paraId="323464FA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18A7AF76" w14:textId="77777777" w:rsidTr="001457C4">
        <w:tc>
          <w:tcPr>
            <w:tcW w:w="720" w:type="dxa"/>
            <w:vAlign w:val="center"/>
          </w:tcPr>
          <w:p w14:paraId="293279D8" w14:textId="77777777" w:rsidR="001645DD" w:rsidRPr="00EA7DE8" w:rsidRDefault="001645DD" w:rsidP="001457C4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10791F39" w14:textId="77777777" w:rsidR="001645DD" w:rsidRPr="00EA7DE8" w:rsidRDefault="001645DD" w:rsidP="001457C4">
            <w:pPr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 xml:space="preserve">Безотзывная доверенность, если залогодателем является юридическое лицо или индивидуальный предприниматель согласно п.3.3.1 Правил предоставления </w:t>
            </w:r>
            <w:proofErr w:type="spellStart"/>
            <w:r w:rsidRPr="00EA7DE8">
              <w:rPr>
                <w:color w:val="000000" w:themeColor="text1"/>
                <w:sz w:val="22"/>
                <w:szCs w:val="22"/>
              </w:rPr>
              <w:t>микрозаймов</w:t>
            </w:r>
            <w:proofErr w:type="spellEnd"/>
          </w:p>
        </w:tc>
        <w:tc>
          <w:tcPr>
            <w:tcW w:w="1708" w:type="dxa"/>
          </w:tcPr>
          <w:p w14:paraId="11AF99B0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574967CB" w14:textId="77777777" w:rsidTr="001457C4">
        <w:tc>
          <w:tcPr>
            <w:tcW w:w="720" w:type="dxa"/>
            <w:vAlign w:val="center"/>
          </w:tcPr>
          <w:p w14:paraId="7402F005" w14:textId="77777777" w:rsidR="001645DD" w:rsidRPr="00EA7DE8" w:rsidRDefault="001645DD" w:rsidP="001457C4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2FBEEBD3" w14:textId="77777777" w:rsidR="001645DD" w:rsidRPr="00EA7DE8" w:rsidRDefault="001645DD" w:rsidP="001457C4">
            <w:pPr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4A69C8CE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645DD" w:rsidRPr="00EA7DE8" w14:paraId="02F1C312" w14:textId="77777777" w:rsidTr="001457C4">
        <w:tc>
          <w:tcPr>
            <w:tcW w:w="720" w:type="dxa"/>
            <w:vAlign w:val="center"/>
          </w:tcPr>
          <w:p w14:paraId="361FB23C" w14:textId="77777777" w:rsidR="001645DD" w:rsidRPr="00EA7DE8" w:rsidRDefault="001645DD" w:rsidP="001457C4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79057951" w14:textId="77777777" w:rsidR="001645DD" w:rsidRPr="00EA7DE8" w:rsidRDefault="001645DD" w:rsidP="001457C4">
            <w:pPr>
              <w:rPr>
                <w:color w:val="000000" w:themeColor="text1"/>
                <w:sz w:val="22"/>
                <w:szCs w:val="22"/>
              </w:rPr>
            </w:pPr>
            <w:r w:rsidRPr="00EA7DE8">
              <w:rPr>
                <w:color w:val="000000" w:themeColor="text1"/>
                <w:sz w:val="22"/>
                <w:szCs w:val="22"/>
              </w:rPr>
              <w:t xml:space="preserve">Фотографии транспортного средства (внешний вид, салон, </w:t>
            </w:r>
            <w:r w:rsidRPr="00EA7DE8">
              <w:rPr>
                <w:color w:val="000000" w:themeColor="text1"/>
                <w:sz w:val="22"/>
                <w:szCs w:val="22"/>
                <w:lang w:val="en-US"/>
              </w:rPr>
              <w:t>VIN</w:t>
            </w:r>
            <w:r w:rsidRPr="00EA7DE8">
              <w:rPr>
                <w:color w:val="000000" w:themeColor="text1"/>
                <w:sz w:val="22"/>
                <w:szCs w:val="22"/>
              </w:rPr>
              <w:t>, государственный регистрационный знак, пробег)</w:t>
            </w:r>
          </w:p>
        </w:tc>
        <w:tc>
          <w:tcPr>
            <w:tcW w:w="1708" w:type="dxa"/>
          </w:tcPr>
          <w:p w14:paraId="620C0A3D" w14:textId="77777777" w:rsidR="001645DD" w:rsidRPr="00EA7DE8" w:rsidRDefault="001645DD" w:rsidP="001457C4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FD53527" w14:textId="77777777" w:rsidR="001645DD" w:rsidRPr="00EA7DE8" w:rsidRDefault="001645DD" w:rsidP="001645DD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0164C1B6" w14:textId="77777777" w:rsidR="001645DD" w:rsidRPr="00EA7DE8" w:rsidRDefault="001645DD" w:rsidP="001645DD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11681180" w14:textId="77777777" w:rsidR="001645DD" w:rsidRPr="00EA7DE8" w:rsidRDefault="001645DD" w:rsidP="001645DD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EA7DE8">
        <w:rPr>
          <w:b/>
          <w:i/>
          <w:color w:val="000000" w:themeColor="text1"/>
          <w:sz w:val="22"/>
          <w:szCs w:val="22"/>
        </w:rPr>
        <w:t>Примечание:</w:t>
      </w:r>
    </w:p>
    <w:p w14:paraId="60741FAF" w14:textId="77777777" w:rsidR="001645DD" w:rsidRPr="00EA7DE8" w:rsidRDefault="001645DD" w:rsidP="001645DD">
      <w:pPr>
        <w:pStyle w:val="a6"/>
        <w:numPr>
          <w:ilvl w:val="0"/>
          <w:numId w:val="6"/>
        </w:numPr>
        <w:autoSpaceDE w:val="0"/>
        <w:autoSpaceDN w:val="0"/>
        <w:adjustRightInd w:val="0"/>
        <w:ind w:left="426" w:right="289"/>
        <w:jc w:val="both"/>
        <w:rPr>
          <w:color w:val="000000" w:themeColor="text1"/>
          <w:sz w:val="22"/>
          <w:szCs w:val="22"/>
        </w:rPr>
      </w:pPr>
      <w:r w:rsidRPr="00EA7DE8">
        <w:rPr>
          <w:color w:val="000000" w:themeColor="text1"/>
          <w:sz w:val="22"/>
          <w:szCs w:val="22"/>
        </w:rPr>
        <w:t>Предоставляемый к залогу транспорт должен быть не дешевле 300 000 рублей:</w:t>
      </w:r>
    </w:p>
    <w:p w14:paraId="61F06D27" w14:textId="77777777" w:rsidR="001645DD" w:rsidRPr="00EA7DE8" w:rsidRDefault="001645DD" w:rsidP="001645DD">
      <w:pPr>
        <w:pStyle w:val="a6"/>
        <w:autoSpaceDE w:val="0"/>
        <w:autoSpaceDN w:val="0"/>
        <w:adjustRightInd w:val="0"/>
        <w:ind w:left="1080" w:right="289" w:hanging="371"/>
        <w:jc w:val="both"/>
        <w:rPr>
          <w:color w:val="000000" w:themeColor="text1"/>
          <w:sz w:val="22"/>
          <w:szCs w:val="22"/>
        </w:rPr>
      </w:pPr>
      <w:r w:rsidRPr="00EA7DE8">
        <w:rPr>
          <w:color w:val="000000" w:themeColor="text1"/>
          <w:sz w:val="22"/>
          <w:szCs w:val="22"/>
        </w:rPr>
        <w:t>- Импортный не старше 15 лет.</w:t>
      </w:r>
    </w:p>
    <w:p w14:paraId="5F985AF7" w14:textId="77777777" w:rsidR="001645DD" w:rsidRPr="00EA7DE8" w:rsidRDefault="001645DD" w:rsidP="001645DD">
      <w:pPr>
        <w:pStyle w:val="a6"/>
        <w:autoSpaceDE w:val="0"/>
        <w:autoSpaceDN w:val="0"/>
        <w:adjustRightInd w:val="0"/>
        <w:ind w:left="1080" w:right="289" w:hanging="371"/>
        <w:jc w:val="both"/>
        <w:rPr>
          <w:color w:val="000000" w:themeColor="text1"/>
          <w:sz w:val="22"/>
          <w:szCs w:val="22"/>
        </w:rPr>
      </w:pPr>
      <w:r w:rsidRPr="00EA7DE8">
        <w:rPr>
          <w:color w:val="000000" w:themeColor="text1"/>
          <w:sz w:val="22"/>
          <w:szCs w:val="22"/>
        </w:rPr>
        <w:t>- Отечественный не старше 10 лет.</w:t>
      </w:r>
    </w:p>
    <w:p w14:paraId="72E6A1D9" w14:textId="77777777" w:rsidR="001645DD" w:rsidRPr="00EA7DE8" w:rsidRDefault="001645DD" w:rsidP="001645DD">
      <w:pPr>
        <w:autoSpaceDE w:val="0"/>
        <w:autoSpaceDN w:val="0"/>
        <w:adjustRightInd w:val="0"/>
        <w:ind w:left="720" w:right="289"/>
        <w:jc w:val="both"/>
        <w:rPr>
          <w:color w:val="000000" w:themeColor="text1"/>
          <w:sz w:val="22"/>
          <w:szCs w:val="22"/>
        </w:rPr>
      </w:pPr>
    </w:p>
    <w:p w14:paraId="14DC0629" w14:textId="77777777" w:rsidR="001645DD" w:rsidRPr="00EA7DE8" w:rsidRDefault="001645DD" w:rsidP="001645DD">
      <w:pPr>
        <w:spacing w:after="160"/>
        <w:rPr>
          <w:color w:val="000000" w:themeColor="text1"/>
          <w:sz w:val="22"/>
          <w:szCs w:val="22"/>
        </w:rPr>
      </w:pPr>
      <w:r w:rsidRPr="00EA7DE8">
        <w:rPr>
          <w:color w:val="000000" w:themeColor="text1"/>
          <w:sz w:val="22"/>
          <w:szCs w:val="22"/>
        </w:rPr>
        <w:br w:type="page"/>
      </w:r>
    </w:p>
    <w:p w14:paraId="57E4FDFA" w14:textId="77777777" w:rsidR="001645DD" w:rsidRPr="008E63F5" w:rsidRDefault="001645DD" w:rsidP="008E63F5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8E63F5">
        <w:rPr>
          <w:b/>
          <w:color w:val="000000" w:themeColor="text1"/>
          <w:sz w:val="21"/>
          <w:szCs w:val="21"/>
        </w:rPr>
        <w:t>Перечень документов для приобретаемого имущества</w:t>
      </w:r>
      <w:r w:rsidR="00BC30DE" w:rsidRPr="008E63F5">
        <w:rPr>
          <w:b/>
          <w:color w:val="000000" w:themeColor="text1"/>
          <w:sz w:val="21"/>
          <w:szCs w:val="21"/>
        </w:rPr>
        <w:t>, передаваемого в залог</w:t>
      </w:r>
    </w:p>
    <w:p w14:paraId="06F04AAC" w14:textId="77777777" w:rsidR="001645DD" w:rsidRPr="008E63F5" w:rsidRDefault="001645DD" w:rsidP="008E63F5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color w:val="000000" w:themeColor="text1"/>
          <w:sz w:val="21"/>
          <w:szCs w:val="21"/>
        </w:rPr>
      </w:pPr>
    </w:p>
    <w:p w14:paraId="4B6D5CB6" w14:textId="77777777" w:rsidR="001645DD" w:rsidRPr="008E63F5" w:rsidRDefault="001645DD" w:rsidP="008E63F5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8E63F5">
        <w:rPr>
          <w:b/>
          <w:color w:val="000000" w:themeColor="text1"/>
          <w:sz w:val="21"/>
          <w:szCs w:val="21"/>
        </w:rPr>
        <w:t>ОБОРУДОВАНИЕ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1645DD" w:rsidRPr="008E63F5" w14:paraId="00A4C63A" w14:textId="77777777" w:rsidTr="001457C4">
        <w:tc>
          <w:tcPr>
            <w:tcW w:w="720" w:type="dxa"/>
            <w:vAlign w:val="center"/>
          </w:tcPr>
          <w:p w14:paraId="3D8A7CBF" w14:textId="77777777" w:rsidR="001645DD" w:rsidRPr="008E63F5" w:rsidRDefault="001645DD" w:rsidP="008E63F5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920" w:type="dxa"/>
          </w:tcPr>
          <w:p w14:paraId="04E081EF" w14:textId="77777777" w:rsidR="001645DD" w:rsidRPr="008E63F5" w:rsidRDefault="001645DD" w:rsidP="008E63F5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>Договор купли-продажи оборудования с указанием необходимых условий Фонда</w:t>
            </w:r>
          </w:p>
        </w:tc>
        <w:tc>
          <w:tcPr>
            <w:tcW w:w="1708" w:type="dxa"/>
          </w:tcPr>
          <w:p w14:paraId="33E5596F" w14:textId="77777777" w:rsidR="001645DD" w:rsidRPr="008E63F5" w:rsidRDefault="001645DD" w:rsidP="008E63F5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1645DD" w:rsidRPr="008E63F5" w14:paraId="5B47F054" w14:textId="77777777" w:rsidTr="001457C4">
        <w:trPr>
          <w:trHeight w:val="485"/>
        </w:trPr>
        <w:tc>
          <w:tcPr>
            <w:tcW w:w="720" w:type="dxa"/>
            <w:vAlign w:val="center"/>
          </w:tcPr>
          <w:p w14:paraId="4C555CD0" w14:textId="77777777" w:rsidR="001645DD" w:rsidRPr="008E63F5" w:rsidRDefault="001645DD" w:rsidP="008E63F5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920" w:type="dxa"/>
          </w:tcPr>
          <w:p w14:paraId="01D664D2" w14:textId="77777777" w:rsidR="001645DD" w:rsidRPr="008E63F5" w:rsidRDefault="001645DD" w:rsidP="008E63F5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>Спецификация оборудования с указанием заводского номера</w:t>
            </w:r>
          </w:p>
        </w:tc>
        <w:tc>
          <w:tcPr>
            <w:tcW w:w="1708" w:type="dxa"/>
          </w:tcPr>
          <w:p w14:paraId="18E66F49" w14:textId="77777777" w:rsidR="001645DD" w:rsidRPr="008E63F5" w:rsidRDefault="001645DD" w:rsidP="008E63F5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1645DD" w:rsidRPr="008E63F5" w14:paraId="0871BC2A" w14:textId="77777777" w:rsidTr="001457C4">
        <w:trPr>
          <w:trHeight w:val="485"/>
        </w:trPr>
        <w:tc>
          <w:tcPr>
            <w:tcW w:w="720" w:type="dxa"/>
            <w:vAlign w:val="center"/>
          </w:tcPr>
          <w:p w14:paraId="71DBA8D2" w14:textId="77777777" w:rsidR="001645DD" w:rsidRPr="008E63F5" w:rsidRDefault="001645DD" w:rsidP="008E63F5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920" w:type="dxa"/>
          </w:tcPr>
          <w:p w14:paraId="12E8661F" w14:textId="77777777" w:rsidR="001645DD" w:rsidRPr="008E63F5" w:rsidRDefault="001645DD" w:rsidP="008E63F5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>Письмо от поставщика о наличии оборудования на складе и о готовности его к отгрузке</w:t>
            </w:r>
            <w:r w:rsidR="00BC30DE" w:rsidRPr="008E63F5">
              <w:rPr>
                <w:color w:val="000000" w:themeColor="text1"/>
                <w:sz w:val="21"/>
                <w:szCs w:val="21"/>
              </w:rPr>
              <w:t xml:space="preserve"> (при наличии)</w:t>
            </w:r>
          </w:p>
        </w:tc>
        <w:tc>
          <w:tcPr>
            <w:tcW w:w="1708" w:type="dxa"/>
          </w:tcPr>
          <w:p w14:paraId="78A2610A" w14:textId="77777777" w:rsidR="001645DD" w:rsidRPr="008E63F5" w:rsidRDefault="001645DD" w:rsidP="008E63F5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1645DD" w:rsidRPr="008E63F5" w14:paraId="28DAA17F" w14:textId="77777777" w:rsidTr="001457C4">
        <w:trPr>
          <w:trHeight w:val="485"/>
        </w:trPr>
        <w:tc>
          <w:tcPr>
            <w:tcW w:w="720" w:type="dxa"/>
            <w:vAlign w:val="center"/>
          </w:tcPr>
          <w:p w14:paraId="0E4C50BB" w14:textId="77777777" w:rsidR="001645DD" w:rsidRPr="008E63F5" w:rsidRDefault="001645DD" w:rsidP="008E63F5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920" w:type="dxa"/>
          </w:tcPr>
          <w:p w14:paraId="20C1D5A0" w14:textId="6A52A7E4" w:rsidR="001645DD" w:rsidRPr="008E63F5" w:rsidRDefault="001645DD" w:rsidP="008E63F5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 xml:space="preserve">Подтверждение предоплаты поставщику за оборудование </w:t>
            </w:r>
            <w:r w:rsidR="00312B72">
              <w:rPr>
                <w:color w:val="000000" w:themeColor="text1"/>
                <w:sz w:val="21"/>
                <w:szCs w:val="21"/>
              </w:rPr>
              <w:t xml:space="preserve">при оплате первоначального взноса </w:t>
            </w:r>
            <w:r w:rsidRPr="008E63F5">
              <w:rPr>
                <w:color w:val="000000" w:themeColor="text1"/>
                <w:sz w:val="21"/>
                <w:szCs w:val="21"/>
              </w:rPr>
              <w:t xml:space="preserve">(в случае положительного решения по </w:t>
            </w:r>
            <w:proofErr w:type="spellStart"/>
            <w:r w:rsidRPr="008E63F5">
              <w:rPr>
                <w:color w:val="000000" w:themeColor="text1"/>
                <w:sz w:val="21"/>
                <w:szCs w:val="21"/>
              </w:rPr>
              <w:t>микрозайму</w:t>
            </w:r>
            <w:proofErr w:type="spellEnd"/>
            <w:r w:rsidRPr="008E63F5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708" w:type="dxa"/>
          </w:tcPr>
          <w:p w14:paraId="472D1DBC" w14:textId="77777777" w:rsidR="001645DD" w:rsidRPr="008E63F5" w:rsidRDefault="001645DD" w:rsidP="008E63F5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1645DD" w:rsidRPr="008E63F5" w14:paraId="489C1D91" w14:textId="77777777" w:rsidTr="001457C4">
        <w:trPr>
          <w:trHeight w:val="814"/>
        </w:trPr>
        <w:tc>
          <w:tcPr>
            <w:tcW w:w="10348" w:type="dxa"/>
            <w:gridSpan w:val="3"/>
            <w:vAlign w:val="center"/>
          </w:tcPr>
          <w:p w14:paraId="667243B3" w14:textId="77777777" w:rsidR="001645DD" w:rsidRPr="008E63F5" w:rsidRDefault="001645DD" w:rsidP="008E63F5">
            <w:pPr>
              <w:spacing w:line="240" w:lineRule="atLeast"/>
              <w:ind w:left="72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8E63F5">
              <w:rPr>
                <w:b/>
                <w:color w:val="000000" w:themeColor="text1"/>
                <w:sz w:val="21"/>
                <w:szCs w:val="21"/>
              </w:rPr>
              <w:t xml:space="preserve">Документы по оборудованию после получения </w:t>
            </w:r>
            <w:proofErr w:type="spellStart"/>
            <w:r w:rsidRPr="008E63F5">
              <w:rPr>
                <w:b/>
                <w:color w:val="000000" w:themeColor="text1"/>
                <w:sz w:val="21"/>
                <w:szCs w:val="21"/>
              </w:rPr>
              <w:t>микрозайма</w:t>
            </w:r>
            <w:proofErr w:type="spellEnd"/>
            <w:r w:rsidRPr="008E63F5">
              <w:rPr>
                <w:b/>
                <w:color w:val="000000" w:themeColor="text1"/>
                <w:sz w:val="21"/>
                <w:szCs w:val="21"/>
              </w:rPr>
              <w:t xml:space="preserve">: </w:t>
            </w:r>
            <w:proofErr w:type="gramStart"/>
            <w:r w:rsidRPr="008E63F5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аналогичен</w:t>
            </w:r>
            <w:proofErr w:type="gramEnd"/>
            <w:r w:rsidRPr="008E63F5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 xml:space="preserve"> перечню документов по обеспечению возврата </w:t>
            </w:r>
            <w:proofErr w:type="spellStart"/>
            <w:r w:rsidRPr="008E63F5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микрозайма</w:t>
            </w:r>
            <w:proofErr w:type="spellEnd"/>
            <w:r w:rsidRPr="008E63F5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.</w:t>
            </w:r>
          </w:p>
        </w:tc>
      </w:tr>
    </w:tbl>
    <w:p w14:paraId="282720F7" w14:textId="77777777" w:rsidR="001645DD" w:rsidRPr="008E63F5" w:rsidRDefault="001645DD" w:rsidP="008E63F5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color w:val="000000" w:themeColor="text1"/>
          <w:sz w:val="21"/>
          <w:szCs w:val="21"/>
        </w:rPr>
      </w:pPr>
    </w:p>
    <w:p w14:paraId="00285CAE" w14:textId="77777777" w:rsidR="001645DD" w:rsidRPr="008E63F5" w:rsidRDefault="001645DD" w:rsidP="008E63F5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8E63F5">
        <w:rPr>
          <w:b/>
          <w:color w:val="000000" w:themeColor="text1"/>
          <w:sz w:val="21"/>
          <w:szCs w:val="21"/>
        </w:rPr>
        <w:t>ТРАНСПОРТНОЕ СРЕДСТВО</w:t>
      </w:r>
      <w:r w:rsidR="00BC30DE" w:rsidRPr="008E63F5">
        <w:rPr>
          <w:b/>
          <w:color w:val="000000" w:themeColor="text1"/>
          <w:sz w:val="21"/>
          <w:szCs w:val="21"/>
        </w:rPr>
        <w:t>, САМОХОДНАЯ ТЕХНИКА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1645DD" w:rsidRPr="008E63F5" w14:paraId="5B7F2512" w14:textId="77777777" w:rsidTr="001457C4">
        <w:tc>
          <w:tcPr>
            <w:tcW w:w="720" w:type="dxa"/>
            <w:vAlign w:val="center"/>
          </w:tcPr>
          <w:p w14:paraId="2778347D" w14:textId="77777777" w:rsidR="001645DD" w:rsidRPr="008E63F5" w:rsidRDefault="001645DD" w:rsidP="008E63F5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920" w:type="dxa"/>
          </w:tcPr>
          <w:p w14:paraId="49825882" w14:textId="77777777" w:rsidR="001645DD" w:rsidRPr="008E63F5" w:rsidRDefault="001645DD" w:rsidP="008E63F5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 xml:space="preserve">Договор купли-продажи </w:t>
            </w:r>
            <w:r w:rsidR="00BC30DE" w:rsidRPr="008E63F5">
              <w:rPr>
                <w:color w:val="000000" w:themeColor="text1"/>
                <w:sz w:val="21"/>
                <w:szCs w:val="21"/>
              </w:rPr>
              <w:t xml:space="preserve">(поставки) </w:t>
            </w:r>
            <w:r w:rsidR="0046239C" w:rsidRPr="008E63F5">
              <w:rPr>
                <w:color w:val="000000" w:themeColor="text1"/>
                <w:sz w:val="21"/>
                <w:szCs w:val="21"/>
              </w:rPr>
              <w:t>нового</w:t>
            </w:r>
            <w:r w:rsidR="008E63F5" w:rsidRPr="008E63F5">
              <w:rPr>
                <w:color w:val="000000" w:themeColor="text1"/>
                <w:sz w:val="21"/>
                <w:szCs w:val="21"/>
              </w:rPr>
              <w:t>*</w:t>
            </w:r>
            <w:r w:rsidR="0046239C" w:rsidRPr="008E63F5">
              <w:rPr>
                <w:color w:val="000000" w:themeColor="text1"/>
                <w:sz w:val="21"/>
                <w:szCs w:val="21"/>
              </w:rPr>
              <w:t xml:space="preserve"> и бывшего в употреблении*</w:t>
            </w:r>
            <w:r w:rsidR="008E63F5" w:rsidRPr="008E63F5">
              <w:rPr>
                <w:color w:val="000000" w:themeColor="text1"/>
                <w:sz w:val="21"/>
                <w:szCs w:val="21"/>
              </w:rPr>
              <w:t>*</w:t>
            </w:r>
            <w:r w:rsidR="0046239C" w:rsidRPr="008E63F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E63F5">
              <w:rPr>
                <w:color w:val="000000" w:themeColor="text1"/>
                <w:sz w:val="21"/>
                <w:szCs w:val="21"/>
              </w:rPr>
              <w:t>ТС</w:t>
            </w:r>
            <w:r w:rsidR="0046239C" w:rsidRPr="008E63F5">
              <w:rPr>
                <w:color w:val="000000" w:themeColor="text1"/>
                <w:sz w:val="21"/>
                <w:szCs w:val="21"/>
              </w:rPr>
              <w:t>/</w:t>
            </w:r>
            <w:proofErr w:type="gramStart"/>
            <w:r w:rsidR="0046239C" w:rsidRPr="008E63F5">
              <w:rPr>
                <w:color w:val="000000" w:themeColor="text1"/>
                <w:sz w:val="21"/>
                <w:szCs w:val="21"/>
              </w:rPr>
              <w:t>СТ</w:t>
            </w:r>
            <w:proofErr w:type="gramEnd"/>
            <w:r w:rsidRPr="008E63F5">
              <w:rPr>
                <w:color w:val="000000" w:themeColor="text1"/>
                <w:sz w:val="21"/>
                <w:szCs w:val="21"/>
              </w:rPr>
              <w:t xml:space="preserve"> с указанием необходимых условий Фонда</w:t>
            </w:r>
          </w:p>
        </w:tc>
        <w:tc>
          <w:tcPr>
            <w:tcW w:w="1708" w:type="dxa"/>
          </w:tcPr>
          <w:p w14:paraId="288A44D3" w14:textId="77777777" w:rsidR="001645DD" w:rsidRPr="008E63F5" w:rsidRDefault="001645DD" w:rsidP="008E63F5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1645DD" w:rsidRPr="008E63F5" w14:paraId="0C9B0A0A" w14:textId="77777777" w:rsidTr="001457C4">
        <w:trPr>
          <w:trHeight w:val="485"/>
        </w:trPr>
        <w:tc>
          <w:tcPr>
            <w:tcW w:w="720" w:type="dxa"/>
            <w:vAlign w:val="center"/>
          </w:tcPr>
          <w:p w14:paraId="37BE1C40" w14:textId="77777777" w:rsidR="001645DD" w:rsidRPr="008E63F5" w:rsidRDefault="001645DD" w:rsidP="008E63F5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920" w:type="dxa"/>
          </w:tcPr>
          <w:p w14:paraId="134E8EA2" w14:textId="77777777" w:rsidR="001645DD" w:rsidRPr="008E63F5" w:rsidRDefault="001645DD" w:rsidP="008E63F5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>Копия ПТС</w:t>
            </w:r>
            <w:r w:rsidR="0046239C" w:rsidRPr="008E63F5">
              <w:rPr>
                <w:color w:val="000000" w:themeColor="text1"/>
                <w:sz w:val="21"/>
                <w:szCs w:val="21"/>
              </w:rPr>
              <w:t>/ПСМ</w:t>
            </w:r>
            <w:r w:rsidRPr="008E63F5">
              <w:rPr>
                <w:color w:val="000000" w:themeColor="text1"/>
                <w:sz w:val="21"/>
                <w:szCs w:val="21"/>
              </w:rPr>
              <w:t>, заверенная поставщиком</w:t>
            </w:r>
          </w:p>
        </w:tc>
        <w:tc>
          <w:tcPr>
            <w:tcW w:w="1708" w:type="dxa"/>
          </w:tcPr>
          <w:p w14:paraId="47C285FD" w14:textId="77777777" w:rsidR="001645DD" w:rsidRPr="008E63F5" w:rsidRDefault="001645DD" w:rsidP="008E63F5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1645DD" w:rsidRPr="008E63F5" w14:paraId="147131AF" w14:textId="77777777" w:rsidTr="001457C4">
        <w:trPr>
          <w:trHeight w:val="485"/>
        </w:trPr>
        <w:tc>
          <w:tcPr>
            <w:tcW w:w="720" w:type="dxa"/>
            <w:vAlign w:val="center"/>
          </w:tcPr>
          <w:p w14:paraId="32DCCDEB" w14:textId="77777777" w:rsidR="001645DD" w:rsidRPr="008E63F5" w:rsidRDefault="001645DD" w:rsidP="008E63F5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920" w:type="dxa"/>
          </w:tcPr>
          <w:p w14:paraId="5BD47142" w14:textId="77777777" w:rsidR="001645DD" w:rsidRPr="008E63F5" w:rsidRDefault="001645DD" w:rsidP="008E63F5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>Письмо от поставщика о наличии ТС</w:t>
            </w:r>
            <w:r w:rsidR="0046239C" w:rsidRPr="008E63F5">
              <w:rPr>
                <w:color w:val="000000" w:themeColor="text1"/>
                <w:sz w:val="21"/>
                <w:szCs w:val="21"/>
              </w:rPr>
              <w:t>/</w:t>
            </w:r>
            <w:proofErr w:type="gramStart"/>
            <w:r w:rsidR="0046239C" w:rsidRPr="008E63F5">
              <w:rPr>
                <w:color w:val="000000" w:themeColor="text1"/>
                <w:sz w:val="21"/>
                <w:szCs w:val="21"/>
              </w:rPr>
              <w:t>СТ</w:t>
            </w:r>
            <w:proofErr w:type="gramEnd"/>
          </w:p>
        </w:tc>
        <w:tc>
          <w:tcPr>
            <w:tcW w:w="1708" w:type="dxa"/>
          </w:tcPr>
          <w:p w14:paraId="0009D65C" w14:textId="77777777" w:rsidR="001645DD" w:rsidRPr="008E63F5" w:rsidRDefault="001645DD" w:rsidP="008E63F5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1645DD" w:rsidRPr="008E63F5" w14:paraId="11909ED8" w14:textId="77777777" w:rsidTr="001457C4">
        <w:trPr>
          <w:trHeight w:val="485"/>
        </w:trPr>
        <w:tc>
          <w:tcPr>
            <w:tcW w:w="720" w:type="dxa"/>
            <w:vAlign w:val="center"/>
          </w:tcPr>
          <w:p w14:paraId="558BCB22" w14:textId="77777777" w:rsidR="001645DD" w:rsidRPr="008E63F5" w:rsidRDefault="001645DD" w:rsidP="008E63F5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920" w:type="dxa"/>
          </w:tcPr>
          <w:p w14:paraId="6EFCC690" w14:textId="0C74F5AB" w:rsidR="001645DD" w:rsidRPr="008E63F5" w:rsidRDefault="001645DD" w:rsidP="008E63F5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>Подтверждение предоплаты поставщику за ТС</w:t>
            </w:r>
            <w:r w:rsidR="0046239C" w:rsidRPr="008E63F5">
              <w:rPr>
                <w:color w:val="000000" w:themeColor="text1"/>
                <w:sz w:val="21"/>
                <w:szCs w:val="21"/>
              </w:rPr>
              <w:t>/</w:t>
            </w:r>
            <w:proofErr w:type="gramStart"/>
            <w:r w:rsidR="0046239C" w:rsidRPr="008E63F5">
              <w:rPr>
                <w:color w:val="000000" w:themeColor="text1"/>
                <w:sz w:val="21"/>
                <w:szCs w:val="21"/>
              </w:rPr>
              <w:t>СТ</w:t>
            </w:r>
            <w:proofErr w:type="gramEnd"/>
            <w:r w:rsidRPr="008E63F5">
              <w:rPr>
                <w:color w:val="000000" w:themeColor="text1"/>
                <w:sz w:val="21"/>
                <w:szCs w:val="21"/>
              </w:rPr>
              <w:t xml:space="preserve"> </w:t>
            </w:r>
            <w:r w:rsidR="00312B72">
              <w:rPr>
                <w:color w:val="000000" w:themeColor="text1"/>
                <w:sz w:val="21"/>
                <w:szCs w:val="21"/>
              </w:rPr>
              <w:t>при оплате первоначального взноса</w:t>
            </w:r>
            <w:r w:rsidRPr="008E63F5">
              <w:rPr>
                <w:color w:val="000000" w:themeColor="text1"/>
                <w:sz w:val="21"/>
                <w:szCs w:val="21"/>
              </w:rPr>
              <w:t xml:space="preserve"> (в случае принятия положительного решения по </w:t>
            </w:r>
            <w:proofErr w:type="spellStart"/>
            <w:r w:rsidRPr="008E63F5">
              <w:rPr>
                <w:color w:val="000000" w:themeColor="text1"/>
                <w:sz w:val="21"/>
                <w:szCs w:val="21"/>
              </w:rPr>
              <w:t>микрозайму</w:t>
            </w:r>
            <w:proofErr w:type="spellEnd"/>
            <w:r w:rsidRPr="008E63F5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708" w:type="dxa"/>
          </w:tcPr>
          <w:p w14:paraId="725A6990" w14:textId="77777777" w:rsidR="001645DD" w:rsidRPr="008E63F5" w:rsidRDefault="001645DD" w:rsidP="008E63F5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1645DD" w:rsidRPr="008E63F5" w14:paraId="5046700B" w14:textId="77777777" w:rsidTr="001457C4">
        <w:tc>
          <w:tcPr>
            <w:tcW w:w="10348" w:type="dxa"/>
            <w:gridSpan w:val="3"/>
            <w:vAlign w:val="center"/>
          </w:tcPr>
          <w:p w14:paraId="742A7CBD" w14:textId="77777777" w:rsidR="00965036" w:rsidRPr="008E63F5" w:rsidRDefault="00965036" w:rsidP="008E63F5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8E63F5">
              <w:rPr>
                <w:b/>
                <w:color w:val="000000" w:themeColor="text1"/>
                <w:sz w:val="21"/>
                <w:szCs w:val="21"/>
              </w:rPr>
              <w:t>*Новыми являются ТС/</w:t>
            </w:r>
            <w:proofErr w:type="gramStart"/>
            <w:r w:rsidRPr="008E63F5">
              <w:rPr>
                <w:b/>
                <w:color w:val="000000" w:themeColor="text1"/>
                <w:sz w:val="21"/>
                <w:szCs w:val="21"/>
              </w:rPr>
              <w:t>СТ</w:t>
            </w:r>
            <w:proofErr w:type="gramEnd"/>
            <w:r w:rsidRPr="008E63F5">
              <w:rPr>
                <w:b/>
                <w:color w:val="000000" w:themeColor="text1"/>
                <w:sz w:val="21"/>
                <w:szCs w:val="21"/>
              </w:rPr>
              <w:t xml:space="preserve"> не находившиеся в эксплуатации, период от года выпуска которых до даты подписания договора купли-продажи не превышает </w:t>
            </w:r>
            <w:r w:rsidR="008E63F5" w:rsidRPr="008E63F5">
              <w:rPr>
                <w:b/>
                <w:color w:val="000000" w:themeColor="text1"/>
                <w:sz w:val="21"/>
                <w:szCs w:val="21"/>
              </w:rPr>
              <w:t>2</w:t>
            </w:r>
            <w:r w:rsidRPr="008E63F5">
              <w:rPr>
                <w:b/>
                <w:color w:val="000000" w:themeColor="text1"/>
                <w:sz w:val="21"/>
                <w:szCs w:val="21"/>
              </w:rPr>
              <w:t xml:space="preserve"> года.</w:t>
            </w:r>
          </w:p>
          <w:p w14:paraId="07C9B09A" w14:textId="2E37C691" w:rsidR="00D56B62" w:rsidRDefault="003E0A2D" w:rsidP="008E63F5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8E63F5">
              <w:rPr>
                <w:b/>
                <w:color w:val="000000" w:themeColor="text1"/>
                <w:sz w:val="21"/>
                <w:szCs w:val="21"/>
              </w:rPr>
              <w:t>*</w:t>
            </w:r>
            <w:r w:rsidR="008E63F5" w:rsidRPr="008E63F5">
              <w:rPr>
                <w:b/>
                <w:color w:val="000000" w:themeColor="text1"/>
                <w:sz w:val="21"/>
                <w:szCs w:val="21"/>
              </w:rPr>
              <w:t>*</w:t>
            </w:r>
            <w:r w:rsidR="00965036" w:rsidRPr="008E63F5">
              <w:rPr>
                <w:b/>
                <w:color w:val="000000" w:themeColor="text1"/>
                <w:sz w:val="21"/>
                <w:szCs w:val="21"/>
              </w:rPr>
              <w:t>Бывшими в употреблении являются ТС/</w:t>
            </w:r>
            <w:proofErr w:type="gramStart"/>
            <w:r w:rsidR="00965036" w:rsidRPr="008E63F5">
              <w:rPr>
                <w:b/>
                <w:color w:val="000000" w:themeColor="text1"/>
                <w:sz w:val="21"/>
                <w:szCs w:val="21"/>
              </w:rPr>
              <w:t>СТ</w:t>
            </w:r>
            <w:proofErr w:type="gramEnd"/>
            <w:r w:rsidR="00965036" w:rsidRPr="008E63F5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8E63F5">
              <w:rPr>
                <w:b/>
                <w:color w:val="000000" w:themeColor="text1"/>
                <w:sz w:val="21"/>
                <w:szCs w:val="21"/>
              </w:rPr>
              <w:t xml:space="preserve">реализуемые последующим после </w:t>
            </w:r>
            <w:r w:rsidR="008E63F5" w:rsidRPr="008E63F5">
              <w:rPr>
                <w:b/>
                <w:color w:val="000000" w:themeColor="text1"/>
                <w:sz w:val="21"/>
                <w:szCs w:val="21"/>
              </w:rPr>
              <w:t>прежнего</w:t>
            </w:r>
            <w:r w:rsidRPr="008E63F5">
              <w:rPr>
                <w:b/>
                <w:color w:val="000000" w:themeColor="text1"/>
                <w:sz w:val="21"/>
                <w:szCs w:val="21"/>
              </w:rPr>
              <w:t xml:space="preserve"> пользователя </w:t>
            </w:r>
            <w:r w:rsidR="005042EE" w:rsidRPr="008E63F5">
              <w:rPr>
                <w:b/>
                <w:color w:val="000000" w:themeColor="text1"/>
                <w:sz w:val="21"/>
                <w:szCs w:val="21"/>
              </w:rPr>
              <w:t xml:space="preserve">период </w:t>
            </w:r>
            <w:r w:rsidR="00A50EF3" w:rsidRPr="008E63F5">
              <w:rPr>
                <w:b/>
                <w:color w:val="000000" w:themeColor="text1"/>
                <w:sz w:val="21"/>
                <w:szCs w:val="21"/>
              </w:rPr>
              <w:t xml:space="preserve">от года выпуска которых до даты подписания договора купли-продажи составляет от </w:t>
            </w:r>
            <w:r w:rsidR="008E63F5" w:rsidRPr="008E63F5">
              <w:rPr>
                <w:b/>
                <w:color w:val="000000" w:themeColor="text1"/>
                <w:sz w:val="21"/>
                <w:szCs w:val="21"/>
              </w:rPr>
              <w:t>2х</w:t>
            </w:r>
            <w:r w:rsidR="00A50EF3" w:rsidRPr="008E63F5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 w:rsidR="00D56B62">
              <w:rPr>
                <w:b/>
                <w:color w:val="000000" w:themeColor="text1"/>
                <w:sz w:val="21"/>
                <w:szCs w:val="21"/>
              </w:rPr>
              <w:t xml:space="preserve">лет </w:t>
            </w:r>
            <w:r w:rsidR="00A50EF3" w:rsidRPr="008E63F5">
              <w:rPr>
                <w:b/>
                <w:color w:val="000000" w:themeColor="text1"/>
                <w:sz w:val="21"/>
                <w:szCs w:val="21"/>
              </w:rPr>
              <w:t>до</w:t>
            </w:r>
            <w:r w:rsidR="00D56B62">
              <w:rPr>
                <w:b/>
                <w:color w:val="000000" w:themeColor="text1"/>
                <w:sz w:val="21"/>
                <w:szCs w:val="21"/>
              </w:rPr>
              <w:t>:</w:t>
            </w:r>
          </w:p>
          <w:p w14:paraId="0676F438" w14:textId="77777777" w:rsidR="00D56B62" w:rsidRDefault="00D56B62" w:rsidP="008E63F5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 xml:space="preserve">10 лет – отечественный </w:t>
            </w:r>
          </w:p>
          <w:p w14:paraId="1D004850" w14:textId="3083A655" w:rsidR="00965036" w:rsidRDefault="00D56B62" w:rsidP="008E63F5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1</w:t>
            </w:r>
            <w:r w:rsidR="00A50EF3" w:rsidRPr="008E63F5">
              <w:rPr>
                <w:b/>
                <w:color w:val="000000" w:themeColor="text1"/>
                <w:sz w:val="21"/>
                <w:szCs w:val="21"/>
              </w:rPr>
              <w:t>5 лет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 – импортный </w:t>
            </w:r>
            <w:r w:rsidR="0060167F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50126252" w14:textId="77777777" w:rsidR="0060167F" w:rsidRPr="0060167F" w:rsidRDefault="0060167F" w:rsidP="0060167F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60167F">
              <w:rPr>
                <w:b/>
                <w:i/>
                <w:color w:val="000000" w:themeColor="text1"/>
                <w:sz w:val="22"/>
                <w:szCs w:val="22"/>
              </w:rPr>
              <w:t>Примечание:</w:t>
            </w:r>
          </w:p>
          <w:p w14:paraId="6C52BB27" w14:textId="75C605EA" w:rsidR="0060167F" w:rsidRPr="0060167F" w:rsidRDefault="0060167F" w:rsidP="0060167F">
            <w:pPr>
              <w:autoSpaceDE w:val="0"/>
              <w:autoSpaceDN w:val="0"/>
              <w:adjustRightInd w:val="0"/>
              <w:ind w:right="289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0167F">
              <w:rPr>
                <w:b/>
                <w:color w:val="000000" w:themeColor="text1"/>
                <w:sz w:val="22"/>
                <w:szCs w:val="22"/>
              </w:rPr>
              <w:t xml:space="preserve">Предоставляемый к залогу транспорт должен быть </w:t>
            </w:r>
            <w:r w:rsidR="00D56B62">
              <w:rPr>
                <w:b/>
                <w:color w:val="000000" w:themeColor="text1"/>
                <w:sz w:val="22"/>
                <w:szCs w:val="22"/>
              </w:rPr>
              <w:t xml:space="preserve">рыночной стоимостью </w:t>
            </w:r>
            <w:r w:rsidRPr="0060167F">
              <w:rPr>
                <w:b/>
                <w:color w:val="000000" w:themeColor="text1"/>
                <w:sz w:val="22"/>
                <w:szCs w:val="22"/>
              </w:rPr>
              <w:t xml:space="preserve">не </w:t>
            </w:r>
            <w:r w:rsidR="00C7286D">
              <w:rPr>
                <w:b/>
                <w:color w:val="000000" w:themeColor="text1"/>
                <w:sz w:val="22"/>
                <w:szCs w:val="22"/>
              </w:rPr>
              <w:t>менее</w:t>
            </w:r>
            <w:r w:rsidRPr="0060167F">
              <w:rPr>
                <w:b/>
                <w:color w:val="000000" w:themeColor="text1"/>
                <w:sz w:val="22"/>
                <w:szCs w:val="22"/>
              </w:rPr>
              <w:t xml:space="preserve"> 300 000 рублей</w:t>
            </w:r>
            <w:r w:rsidR="00C7286D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2EE2DD09" w14:textId="0E911B52" w:rsidR="001645DD" w:rsidRPr="008E63F5" w:rsidRDefault="001645DD" w:rsidP="008E63F5">
            <w:pPr>
              <w:spacing w:line="240" w:lineRule="atLeast"/>
              <w:ind w:left="720" w:right="292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8E63F5">
              <w:rPr>
                <w:b/>
                <w:color w:val="000000" w:themeColor="text1"/>
                <w:sz w:val="21"/>
                <w:szCs w:val="21"/>
              </w:rPr>
              <w:t>Документы на ТС</w:t>
            </w:r>
            <w:r w:rsidR="0046239C" w:rsidRPr="008E63F5">
              <w:rPr>
                <w:b/>
                <w:color w:val="000000" w:themeColor="text1"/>
                <w:sz w:val="21"/>
                <w:szCs w:val="21"/>
              </w:rPr>
              <w:t>/</w:t>
            </w:r>
            <w:proofErr w:type="gramStart"/>
            <w:r w:rsidR="004B49F3" w:rsidRPr="008E63F5">
              <w:rPr>
                <w:b/>
                <w:color w:val="000000" w:themeColor="text1"/>
                <w:sz w:val="21"/>
                <w:szCs w:val="21"/>
              </w:rPr>
              <w:t>СТ</w:t>
            </w:r>
            <w:proofErr w:type="gramEnd"/>
            <w:r w:rsidRPr="008E63F5">
              <w:rPr>
                <w:b/>
                <w:color w:val="000000" w:themeColor="text1"/>
                <w:sz w:val="21"/>
                <w:szCs w:val="21"/>
              </w:rPr>
              <w:t xml:space="preserve"> после получения </w:t>
            </w:r>
            <w:proofErr w:type="spellStart"/>
            <w:r w:rsidRPr="008E63F5">
              <w:rPr>
                <w:b/>
                <w:color w:val="000000" w:themeColor="text1"/>
                <w:sz w:val="21"/>
                <w:szCs w:val="21"/>
              </w:rPr>
              <w:t>микрозайма</w:t>
            </w:r>
            <w:proofErr w:type="spellEnd"/>
            <w:r w:rsidRPr="008E63F5">
              <w:rPr>
                <w:b/>
                <w:color w:val="000000" w:themeColor="text1"/>
                <w:sz w:val="21"/>
                <w:szCs w:val="21"/>
              </w:rPr>
              <w:t xml:space="preserve">: </w:t>
            </w:r>
            <w:r w:rsidRPr="008E63F5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 xml:space="preserve">аналогичен перечню документов по обеспечению возврата </w:t>
            </w:r>
            <w:proofErr w:type="spellStart"/>
            <w:r w:rsidRPr="008E63F5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микрозайма</w:t>
            </w:r>
            <w:proofErr w:type="spellEnd"/>
            <w:r w:rsidRPr="008E63F5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.</w:t>
            </w:r>
          </w:p>
        </w:tc>
      </w:tr>
    </w:tbl>
    <w:p w14:paraId="394544AA" w14:textId="77777777" w:rsidR="001645DD" w:rsidRPr="008E63F5" w:rsidRDefault="001645DD" w:rsidP="008E63F5">
      <w:pPr>
        <w:pStyle w:val="a6"/>
        <w:autoSpaceDE w:val="0"/>
        <w:autoSpaceDN w:val="0"/>
        <w:adjustRightInd w:val="0"/>
        <w:spacing w:line="240" w:lineRule="atLeast"/>
        <w:ind w:left="1080" w:right="289"/>
        <w:rPr>
          <w:b/>
          <w:color w:val="000000" w:themeColor="text1"/>
          <w:sz w:val="21"/>
          <w:szCs w:val="21"/>
        </w:rPr>
      </w:pPr>
    </w:p>
    <w:p w14:paraId="31681276" w14:textId="77777777" w:rsidR="001645DD" w:rsidRPr="008E63F5" w:rsidRDefault="001645DD" w:rsidP="008E63F5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8E63F5">
        <w:rPr>
          <w:b/>
          <w:color w:val="000000" w:themeColor="text1"/>
          <w:sz w:val="21"/>
          <w:szCs w:val="21"/>
        </w:rPr>
        <w:t>НЕДВИЖИМОЕ ИМУЩЕСТВО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1645DD" w:rsidRPr="008E63F5" w14:paraId="2A0B199E" w14:textId="77777777" w:rsidTr="001457C4">
        <w:tc>
          <w:tcPr>
            <w:tcW w:w="720" w:type="dxa"/>
            <w:vAlign w:val="center"/>
          </w:tcPr>
          <w:p w14:paraId="00991781" w14:textId="77777777" w:rsidR="001645DD" w:rsidRPr="008E63F5" w:rsidRDefault="001645DD" w:rsidP="008E63F5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920" w:type="dxa"/>
          </w:tcPr>
          <w:p w14:paraId="0C277327" w14:textId="77777777" w:rsidR="001645DD" w:rsidRPr="008E63F5" w:rsidRDefault="001645DD" w:rsidP="008E63F5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>Договор купли-продажи недвижимости с указанием необходимых условий Фонда</w:t>
            </w:r>
          </w:p>
        </w:tc>
        <w:tc>
          <w:tcPr>
            <w:tcW w:w="1708" w:type="dxa"/>
          </w:tcPr>
          <w:p w14:paraId="607956FD" w14:textId="77777777" w:rsidR="001645DD" w:rsidRPr="008E63F5" w:rsidRDefault="001645DD" w:rsidP="008E63F5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1645DD" w:rsidRPr="008E63F5" w14:paraId="767AC75E" w14:textId="77777777" w:rsidTr="001457C4">
        <w:trPr>
          <w:trHeight w:val="485"/>
        </w:trPr>
        <w:tc>
          <w:tcPr>
            <w:tcW w:w="720" w:type="dxa"/>
            <w:vAlign w:val="center"/>
          </w:tcPr>
          <w:p w14:paraId="06E27B33" w14:textId="77777777" w:rsidR="001645DD" w:rsidRPr="008E63F5" w:rsidRDefault="001645DD" w:rsidP="008E63F5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920" w:type="dxa"/>
          </w:tcPr>
          <w:p w14:paraId="399CFADE" w14:textId="77777777" w:rsidR="001645DD" w:rsidRPr="008E63F5" w:rsidRDefault="001645DD" w:rsidP="008E63F5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>Выписка из ЕГРН об отсутствии обременения на объект недвижимости (действительна в течение одного месяца на дату предоставления документов)</w:t>
            </w:r>
          </w:p>
        </w:tc>
        <w:tc>
          <w:tcPr>
            <w:tcW w:w="1708" w:type="dxa"/>
          </w:tcPr>
          <w:p w14:paraId="5650D7FC" w14:textId="77777777" w:rsidR="001645DD" w:rsidRPr="008E63F5" w:rsidRDefault="001645DD" w:rsidP="008E63F5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1645DD" w:rsidRPr="008E63F5" w14:paraId="4AC9C21A" w14:textId="77777777" w:rsidTr="001457C4">
        <w:trPr>
          <w:trHeight w:val="485"/>
        </w:trPr>
        <w:tc>
          <w:tcPr>
            <w:tcW w:w="720" w:type="dxa"/>
            <w:vAlign w:val="center"/>
          </w:tcPr>
          <w:p w14:paraId="5F3F65C5" w14:textId="77777777" w:rsidR="001645DD" w:rsidRPr="008E63F5" w:rsidRDefault="001645DD" w:rsidP="008E63F5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920" w:type="dxa"/>
          </w:tcPr>
          <w:p w14:paraId="1E3023E4" w14:textId="77777777" w:rsidR="001645DD" w:rsidRPr="008E63F5" w:rsidRDefault="001645DD" w:rsidP="008E63F5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>Правоустанавливающие документы на недвижимость</w:t>
            </w:r>
          </w:p>
        </w:tc>
        <w:tc>
          <w:tcPr>
            <w:tcW w:w="1708" w:type="dxa"/>
          </w:tcPr>
          <w:p w14:paraId="37DD95D4" w14:textId="77777777" w:rsidR="001645DD" w:rsidRPr="008E63F5" w:rsidRDefault="001645DD" w:rsidP="008E63F5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1645DD" w:rsidRPr="008E63F5" w14:paraId="12F44A90" w14:textId="77777777" w:rsidTr="001457C4">
        <w:trPr>
          <w:trHeight w:val="485"/>
        </w:trPr>
        <w:tc>
          <w:tcPr>
            <w:tcW w:w="720" w:type="dxa"/>
            <w:vAlign w:val="center"/>
          </w:tcPr>
          <w:p w14:paraId="3928425A" w14:textId="77777777" w:rsidR="001645DD" w:rsidRPr="008E63F5" w:rsidRDefault="001645DD" w:rsidP="008E63F5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920" w:type="dxa"/>
          </w:tcPr>
          <w:p w14:paraId="5886478B" w14:textId="77777777" w:rsidR="001645DD" w:rsidRPr="008E63F5" w:rsidRDefault="001645DD" w:rsidP="008E63F5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>Кадастровый паспорт</w:t>
            </w:r>
          </w:p>
        </w:tc>
        <w:tc>
          <w:tcPr>
            <w:tcW w:w="1708" w:type="dxa"/>
          </w:tcPr>
          <w:p w14:paraId="327378F6" w14:textId="77777777" w:rsidR="001645DD" w:rsidRPr="008E63F5" w:rsidRDefault="001645DD" w:rsidP="008E63F5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1645DD" w:rsidRPr="008E63F5" w14:paraId="43D32318" w14:textId="77777777" w:rsidTr="001457C4">
        <w:tc>
          <w:tcPr>
            <w:tcW w:w="720" w:type="dxa"/>
            <w:vAlign w:val="center"/>
          </w:tcPr>
          <w:p w14:paraId="40DD3DF2" w14:textId="77777777" w:rsidR="001645DD" w:rsidRPr="008E63F5" w:rsidRDefault="001645DD" w:rsidP="008E63F5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920" w:type="dxa"/>
          </w:tcPr>
          <w:p w14:paraId="029E3945" w14:textId="4E12943F" w:rsidR="001645DD" w:rsidRPr="008E63F5" w:rsidRDefault="001645DD" w:rsidP="008E63F5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8E63F5">
              <w:rPr>
                <w:color w:val="000000" w:themeColor="text1"/>
                <w:sz w:val="21"/>
                <w:szCs w:val="21"/>
              </w:rPr>
              <w:t xml:space="preserve">Подтверждение предоплаты </w:t>
            </w:r>
            <w:r w:rsidR="00312B72">
              <w:rPr>
                <w:color w:val="000000" w:themeColor="text1"/>
                <w:sz w:val="21"/>
                <w:szCs w:val="21"/>
              </w:rPr>
              <w:t>за недвижимое имущество при оплате первоначального взноса</w:t>
            </w:r>
            <w:r w:rsidR="00312B72" w:rsidRPr="008E63F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E63F5">
              <w:rPr>
                <w:color w:val="000000" w:themeColor="text1"/>
                <w:sz w:val="21"/>
                <w:szCs w:val="21"/>
              </w:rPr>
              <w:t xml:space="preserve">(в случае принятия положительного решения по </w:t>
            </w:r>
            <w:proofErr w:type="spellStart"/>
            <w:r w:rsidRPr="008E63F5">
              <w:rPr>
                <w:color w:val="000000" w:themeColor="text1"/>
                <w:sz w:val="21"/>
                <w:szCs w:val="21"/>
              </w:rPr>
              <w:t>микрозайму</w:t>
            </w:r>
            <w:proofErr w:type="spellEnd"/>
            <w:r w:rsidRPr="008E63F5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708" w:type="dxa"/>
          </w:tcPr>
          <w:p w14:paraId="0B07C311" w14:textId="77777777" w:rsidR="001645DD" w:rsidRPr="008E63F5" w:rsidRDefault="001645DD" w:rsidP="008E63F5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1645DD" w:rsidRPr="008E63F5" w14:paraId="1CFE6722" w14:textId="77777777" w:rsidTr="001457C4">
        <w:trPr>
          <w:trHeight w:val="637"/>
        </w:trPr>
        <w:tc>
          <w:tcPr>
            <w:tcW w:w="10348" w:type="dxa"/>
            <w:gridSpan w:val="3"/>
            <w:vAlign w:val="center"/>
          </w:tcPr>
          <w:p w14:paraId="15F617DE" w14:textId="77777777" w:rsidR="001645DD" w:rsidRPr="008E63F5" w:rsidRDefault="001645DD" w:rsidP="008E63F5">
            <w:pPr>
              <w:tabs>
                <w:tab w:val="left" w:pos="1852"/>
              </w:tabs>
              <w:spacing w:line="240" w:lineRule="atLeast"/>
              <w:ind w:left="720" w:right="292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8E63F5">
              <w:rPr>
                <w:b/>
                <w:color w:val="000000" w:themeColor="text1"/>
                <w:sz w:val="21"/>
                <w:szCs w:val="21"/>
              </w:rPr>
              <w:t xml:space="preserve">Документы на недвижимость после получения </w:t>
            </w:r>
            <w:proofErr w:type="spellStart"/>
            <w:r w:rsidRPr="008E63F5">
              <w:rPr>
                <w:b/>
                <w:color w:val="000000" w:themeColor="text1"/>
                <w:sz w:val="21"/>
                <w:szCs w:val="21"/>
              </w:rPr>
              <w:t>микрозайма</w:t>
            </w:r>
            <w:proofErr w:type="spellEnd"/>
            <w:r w:rsidRPr="008E63F5">
              <w:rPr>
                <w:b/>
                <w:color w:val="000000" w:themeColor="text1"/>
                <w:sz w:val="21"/>
                <w:szCs w:val="21"/>
              </w:rPr>
              <w:t xml:space="preserve">: </w:t>
            </w:r>
            <w:proofErr w:type="gramStart"/>
            <w:r w:rsidRPr="008E63F5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аналогичен</w:t>
            </w:r>
            <w:proofErr w:type="gramEnd"/>
            <w:r w:rsidRPr="008E63F5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 xml:space="preserve"> перечню документов по обеспечению возврата </w:t>
            </w:r>
            <w:proofErr w:type="spellStart"/>
            <w:r w:rsidRPr="008E63F5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микрозайма</w:t>
            </w:r>
            <w:proofErr w:type="spellEnd"/>
            <w:r w:rsidRPr="008E63F5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.</w:t>
            </w:r>
          </w:p>
        </w:tc>
      </w:tr>
    </w:tbl>
    <w:p w14:paraId="66C741C4" w14:textId="77777777" w:rsidR="001645DD" w:rsidRPr="008E63F5" w:rsidRDefault="001645DD" w:rsidP="008E63F5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  <w:u w:val="single"/>
        </w:rPr>
      </w:pPr>
      <w:r w:rsidRPr="008E63F5">
        <w:rPr>
          <w:i/>
          <w:color w:val="000000" w:themeColor="text1"/>
          <w:sz w:val="21"/>
          <w:szCs w:val="21"/>
          <w:u w:val="single"/>
        </w:rPr>
        <w:t>Не принимаются в залог:</w:t>
      </w:r>
    </w:p>
    <w:p w14:paraId="0532E1CF" w14:textId="77777777" w:rsidR="00F1527E" w:rsidRPr="00F1527E" w:rsidRDefault="001645DD" w:rsidP="008E63F5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proofErr w:type="gramStart"/>
      <w:r w:rsidRPr="008E63F5">
        <w:rPr>
          <w:i/>
          <w:color w:val="000000" w:themeColor="text1"/>
          <w:sz w:val="21"/>
          <w:szCs w:val="21"/>
        </w:rPr>
        <w:t>- земельные участки и объекты недвижимости, изъятые из оборота и ограниченные в обороте, в том числе земли, занятые государственными природными заповедниками и национальными парками;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 (ст. 27 Земельного кодекса от 25.10.2001 №136-ФЗ)</w:t>
      </w:r>
      <w:r w:rsidR="00F1527E">
        <w:rPr>
          <w:i/>
          <w:color w:val="000000" w:themeColor="text1"/>
          <w:sz w:val="21"/>
          <w:szCs w:val="21"/>
        </w:rPr>
        <w:t>.</w:t>
      </w:r>
      <w:proofErr w:type="gramEnd"/>
      <w:r w:rsidR="00DA091B" w:rsidRPr="00DA091B">
        <w:rPr>
          <w:i/>
          <w:color w:val="000000" w:themeColor="text1"/>
          <w:sz w:val="21"/>
          <w:szCs w:val="21"/>
        </w:rPr>
        <w:t xml:space="preserve"> </w:t>
      </w:r>
      <w:r w:rsidR="00F1527E" w:rsidRPr="00F1527E">
        <w:rPr>
          <w:i/>
          <w:color w:val="000000" w:themeColor="text1"/>
          <w:sz w:val="21"/>
          <w:szCs w:val="21"/>
        </w:rPr>
        <w:t>(Пояснение: не применяется в случае принятия в залог строений, зданий, сооружений в границах данного участка, зарегистрированных в установленном порядке).</w:t>
      </w:r>
    </w:p>
    <w:p w14:paraId="0C0D815E" w14:textId="77777777" w:rsidR="001645DD" w:rsidRPr="008E63F5" w:rsidRDefault="001645DD" w:rsidP="008E63F5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8E63F5">
        <w:rPr>
          <w:i/>
          <w:color w:val="000000" w:themeColor="text1"/>
          <w:sz w:val="21"/>
          <w:szCs w:val="21"/>
        </w:rPr>
        <w:t>- имущество, на которое не может быть обращено взыскание по исполнительным документам, в том числе средства транспорта и другое необходимое гражданину в связи с его инвалидностью имущество (ст. 446 Гражданского процессуального Кодекса РФ);</w:t>
      </w:r>
    </w:p>
    <w:p w14:paraId="7D28AB57" w14:textId="77777777" w:rsidR="001645DD" w:rsidRPr="008E63F5" w:rsidRDefault="001645DD" w:rsidP="008E63F5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8E63F5">
        <w:rPr>
          <w:i/>
          <w:color w:val="000000" w:themeColor="text1"/>
          <w:sz w:val="21"/>
          <w:szCs w:val="21"/>
        </w:rPr>
        <w:t>- земельные участки категории сельскохозяйственного назначения с разрешенным использованием для ведения сельского хозяйства.</w:t>
      </w:r>
    </w:p>
    <w:p w14:paraId="1C4231A7" w14:textId="77777777" w:rsidR="001645DD" w:rsidRPr="008E63F5" w:rsidRDefault="001645DD" w:rsidP="008E63F5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8E63F5">
        <w:rPr>
          <w:i/>
          <w:color w:val="000000" w:themeColor="text1"/>
          <w:sz w:val="21"/>
          <w:szCs w:val="21"/>
        </w:rPr>
        <w:t>- земельные участки на правах аренды (без улучшений в виде строений, зданий, сооружений в границах данного участка, зарегистрированных в установленном порядке).</w:t>
      </w:r>
    </w:p>
    <w:p w14:paraId="32778FB0" w14:textId="77777777" w:rsidR="001645DD" w:rsidRPr="008E63F5" w:rsidRDefault="001645DD" w:rsidP="008E63F5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8E63F5">
        <w:rPr>
          <w:i/>
          <w:color w:val="000000" w:themeColor="text1"/>
          <w:sz w:val="21"/>
          <w:szCs w:val="21"/>
        </w:rPr>
        <w:t xml:space="preserve">- земельные </w:t>
      </w:r>
      <w:proofErr w:type="gramStart"/>
      <w:r w:rsidRPr="008E63F5">
        <w:rPr>
          <w:i/>
          <w:color w:val="000000" w:themeColor="text1"/>
          <w:sz w:val="21"/>
          <w:szCs w:val="21"/>
        </w:rPr>
        <w:t>участки</w:t>
      </w:r>
      <w:proofErr w:type="gramEnd"/>
      <w:r w:rsidRPr="008E63F5">
        <w:rPr>
          <w:i/>
          <w:color w:val="000000" w:themeColor="text1"/>
          <w:sz w:val="21"/>
          <w:szCs w:val="21"/>
        </w:rPr>
        <w:t xml:space="preserve"> в отношении которых в государственном кадастре недвижимости отсутствуют сведения о местоположении </w:t>
      </w:r>
      <w:r w:rsidR="008A17B7">
        <w:rPr>
          <w:i/>
          <w:color w:val="000000" w:themeColor="text1"/>
          <w:sz w:val="21"/>
          <w:szCs w:val="21"/>
        </w:rPr>
        <w:t xml:space="preserve">четких </w:t>
      </w:r>
      <w:r w:rsidRPr="008E63F5">
        <w:rPr>
          <w:i/>
          <w:color w:val="000000" w:themeColor="text1"/>
          <w:sz w:val="21"/>
          <w:szCs w:val="21"/>
        </w:rPr>
        <w:t>границ.</w:t>
      </w:r>
    </w:p>
    <w:p w14:paraId="2FD0195F" w14:textId="77777777" w:rsidR="001645DD" w:rsidRPr="008E63F5" w:rsidRDefault="001645DD" w:rsidP="008E63F5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8E63F5">
        <w:rPr>
          <w:i/>
          <w:color w:val="000000" w:themeColor="text1"/>
          <w:sz w:val="21"/>
          <w:szCs w:val="21"/>
        </w:rPr>
        <w:t>- комнаты в общежитиях, жилые помещения в виде комнат в квартирах.</w:t>
      </w:r>
    </w:p>
    <w:p w14:paraId="5D6A2175" w14:textId="77777777" w:rsidR="001645DD" w:rsidRPr="008E63F5" w:rsidRDefault="001645DD" w:rsidP="008E63F5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8E63F5">
        <w:rPr>
          <w:i/>
          <w:color w:val="000000" w:themeColor="text1"/>
          <w:sz w:val="21"/>
          <w:szCs w:val="21"/>
        </w:rPr>
        <w:t>- доли в жилых помещениях.</w:t>
      </w:r>
    </w:p>
    <w:p w14:paraId="4B927E70" w14:textId="77777777" w:rsidR="00BC30DE" w:rsidRPr="008E63F5" w:rsidRDefault="00BC30DE" w:rsidP="008E63F5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8E63F5">
        <w:rPr>
          <w:i/>
          <w:color w:val="000000" w:themeColor="text1"/>
          <w:sz w:val="21"/>
          <w:szCs w:val="21"/>
        </w:rPr>
        <w:t>- жилая недвижимость, приобретенная по приватизации.</w:t>
      </w:r>
    </w:p>
    <w:sectPr w:rsidR="00BC30DE" w:rsidRPr="008E63F5" w:rsidSect="00D4532D">
      <w:pgSz w:w="11906" w:h="16838"/>
      <w:pgMar w:top="568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E13D5" w14:textId="77777777" w:rsidR="00C6545A" w:rsidRDefault="00C6545A" w:rsidP="008A17B7">
      <w:r>
        <w:separator/>
      </w:r>
    </w:p>
  </w:endnote>
  <w:endnote w:type="continuationSeparator" w:id="0">
    <w:p w14:paraId="4BB138EE" w14:textId="77777777" w:rsidR="00C6545A" w:rsidRDefault="00C6545A" w:rsidP="008A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20D6F" w14:textId="77777777" w:rsidR="00C6545A" w:rsidRDefault="00C6545A" w:rsidP="008A17B7">
      <w:r>
        <w:separator/>
      </w:r>
    </w:p>
  </w:footnote>
  <w:footnote w:type="continuationSeparator" w:id="0">
    <w:p w14:paraId="33B58A88" w14:textId="77777777" w:rsidR="00C6545A" w:rsidRDefault="00C6545A" w:rsidP="008A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0F98"/>
    <w:multiLevelType w:val="hybridMultilevel"/>
    <w:tmpl w:val="6262C21A"/>
    <w:lvl w:ilvl="0" w:tplc="47783FF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6D6847"/>
    <w:multiLevelType w:val="hybridMultilevel"/>
    <w:tmpl w:val="87FC4B9A"/>
    <w:lvl w:ilvl="0" w:tplc="63681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DC5DC6"/>
    <w:multiLevelType w:val="hybridMultilevel"/>
    <w:tmpl w:val="49B413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80A35D5"/>
    <w:multiLevelType w:val="hybridMultilevel"/>
    <w:tmpl w:val="652E3158"/>
    <w:lvl w:ilvl="0" w:tplc="46325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DD48F5"/>
    <w:multiLevelType w:val="hybridMultilevel"/>
    <w:tmpl w:val="F55C86A4"/>
    <w:lvl w:ilvl="0" w:tplc="5F3A88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47589"/>
    <w:multiLevelType w:val="hybridMultilevel"/>
    <w:tmpl w:val="0D4202F8"/>
    <w:lvl w:ilvl="0" w:tplc="645A514A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781DFB"/>
    <w:multiLevelType w:val="hybridMultilevel"/>
    <w:tmpl w:val="2DEAE4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C069F"/>
    <w:multiLevelType w:val="hybridMultilevel"/>
    <w:tmpl w:val="612E8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AA"/>
    <w:rsid w:val="00025EFE"/>
    <w:rsid w:val="000436B0"/>
    <w:rsid w:val="000659AF"/>
    <w:rsid w:val="000A4676"/>
    <w:rsid w:val="000B2063"/>
    <w:rsid w:val="000D1ECB"/>
    <w:rsid w:val="000D3D46"/>
    <w:rsid w:val="000D4D51"/>
    <w:rsid w:val="00103BE4"/>
    <w:rsid w:val="00104F0D"/>
    <w:rsid w:val="00111453"/>
    <w:rsid w:val="00115BC8"/>
    <w:rsid w:val="00132586"/>
    <w:rsid w:val="00137A32"/>
    <w:rsid w:val="001645DD"/>
    <w:rsid w:val="001B0E5E"/>
    <w:rsid w:val="001D66EF"/>
    <w:rsid w:val="001E5ED8"/>
    <w:rsid w:val="0022427C"/>
    <w:rsid w:val="002364CA"/>
    <w:rsid w:val="00237D2A"/>
    <w:rsid w:val="002533A6"/>
    <w:rsid w:val="00263FD6"/>
    <w:rsid w:val="00271CBC"/>
    <w:rsid w:val="002725FD"/>
    <w:rsid w:val="00296118"/>
    <w:rsid w:val="002F46D2"/>
    <w:rsid w:val="00312B72"/>
    <w:rsid w:val="003366DF"/>
    <w:rsid w:val="00354302"/>
    <w:rsid w:val="0036671E"/>
    <w:rsid w:val="00383044"/>
    <w:rsid w:val="003E0A2D"/>
    <w:rsid w:val="003E2FF0"/>
    <w:rsid w:val="00420055"/>
    <w:rsid w:val="004471E8"/>
    <w:rsid w:val="004511DE"/>
    <w:rsid w:val="0046239C"/>
    <w:rsid w:val="004B49F3"/>
    <w:rsid w:val="004B705F"/>
    <w:rsid w:val="004C150D"/>
    <w:rsid w:val="004D1957"/>
    <w:rsid w:val="004E14EE"/>
    <w:rsid w:val="005042EE"/>
    <w:rsid w:val="00513F60"/>
    <w:rsid w:val="00555682"/>
    <w:rsid w:val="0056178A"/>
    <w:rsid w:val="00562365"/>
    <w:rsid w:val="00593F82"/>
    <w:rsid w:val="005F3FF5"/>
    <w:rsid w:val="005F47C6"/>
    <w:rsid w:val="0060167F"/>
    <w:rsid w:val="00604A24"/>
    <w:rsid w:val="00616A3F"/>
    <w:rsid w:val="00631432"/>
    <w:rsid w:val="006364C2"/>
    <w:rsid w:val="006E0591"/>
    <w:rsid w:val="00717451"/>
    <w:rsid w:val="007758AA"/>
    <w:rsid w:val="00797E1F"/>
    <w:rsid w:val="007F2D72"/>
    <w:rsid w:val="00825DA1"/>
    <w:rsid w:val="00843E9B"/>
    <w:rsid w:val="00846123"/>
    <w:rsid w:val="00861B16"/>
    <w:rsid w:val="00874426"/>
    <w:rsid w:val="008A17B7"/>
    <w:rsid w:val="008A5D72"/>
    <w:rsid w:val="008B3008"/>
    <w:rsid w:val="008B54AC"/>
    <w:rsid w:val="008E3326"/>
    <w:rsid w:val="008E63F5"/>
    <w:rsid w:val="0090248E"/>
    <w:rsid w:val="0091466D"/>
    <w:rsid w:val="00927E28"/>
    <w:rsid w:val="009368E6"/>
    <w:rsid w:val="00955455"/>
    <w:rsid w:val="0095720E"/>
    <w:rsid w:val="0096322F"/>
    <w:rsid w:val="00965036"/>
    <w:rsid w:val="009D7588"/>
    <w:rsid w:val="00A06D16"/>
    <w:rsid w:val="00A50EF3"/>
    <w:rsid w:val="00A550D4"/>
    <w:rsid w:val="00A80961"/>
    <w:rsid w:val="00AA54AA"/>
    <w:rsid w:val="00AE45BA"/>
    <w:rsid w:val="00B06C5B"/>
    <w:rsid w:val="00B21B32"/>
    <w:rsid w:val="00B21CEB"/>
    <w:rsid w:val="00B3541A"/>
    <w:rsid w:val="00B52D74"/>
    <w:rsid w:val="00BB0B6B"/>
    <w:rsid w:val="00BC30DE"/>
    <w:rsid w:val="00BF6ABF"/>
    <w:rsid w:val="00C1614E"/>
    <w:rsid w:val="00C57D06"/>
    <w:rsid w:val="00C6545A"/>
    <w:rsid w:val="00C7286D"/>
    <w:rsid w:val="00C74B6E"/>
    <w:rsid w:val="00CB7D0F"/>
    <w:rsid w:val="00CD541B"/>
    <w:rsid w:val="00D037F0"/>
    <w:rsid w:val="00D36952"/>
    <w:rsid w:val="00D43905"/>
    <w:rsid w:val="00D4532D"/>
    <w:rsid w:val="00D53C97"/>
    <w:rsid w:val="00D56B62"/>
    <w:rsid w:val="00D92546"/>
    <w:rsid w:val="00DA091B"/>
    <w:rsid w:val="00E05BCC"/>
    <w:rsid w:val="00E1002D"/>
    <w:rsid w:val="00E2550F"/>
    <w:rsid w:val="00E702A3"/>
    <w:rsid w:val="00E82FA1"/>
    <w:rsid w:val="00EA0C33"/>
    <w:rsid w:val="00EE3890"/>
    <w:rsid w:val="00EF5226"/>
    <w:rsid w:val="00EF590E"/>
    <w:rsid w:val="00F1527E"/>
    <w:rsid w:val="00F9717E"/>
    <w:rsid w:val="00FA6314"/>
    <w:rsid w:val="00FC73E9"/>
    <w:rsid w:val="00FD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1F3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AA54AA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15B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BC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53C97"/>
    <w:pPr>
      <w:ind w:left="720"/>
      <w:contextualSpacing/>
    </w:pPr>
  </w:style>
  <w:style w:type="paragraph" w:styleId="a7">
    <w:name w:val="Revision"/>
    <w:hidden/>
    <w:uiPriority w:val="99"/>
    <w:semiHidden/>
    <w:rsid w:val="00F97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420055"/>
    <w:pPr>
      <w:widowControl w:val="0"/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rsid w:val="00420055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8A17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17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AA54AA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15B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BC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53C97"/>
    <w:pPr>
      <w:ind w:left="720"/>
      <w:contextualSpacing/>
    </w:pPr>
  </w:style>
  <w:style w:type="paragraph" w:styleId="a7">
    <w:name w:val="Revision"/>
    <w:hidden/>
    <w:uiPriority w:val="99"/>
    <w:semiHidden/>
    <w:rsid w:val="00F97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420055"/>
    <w:pPr>
      <w:widowControl w:val="0"/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rsid w:val="00420055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8A17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17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AF70-5619-4CF9-B848-54CB7A75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6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user</cp:lastModifiedBy>
  <cp:revision>54</cp:revision>
  <cp:lastPrinted>2018-07-10T11:39:00Z</cp:lastPrinted>
  <dcterms:created xsi:type="dcterms:W3CDTF">2018-02-14T17:13:00Z</dcterms:created>
  <dcterms:modified xsi:type="dcterms:W3CDTF">2021-05-14T07:06:00Z</dcterms:modified>
</cp:coreProperties>
</file>