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58AE6C79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4E238C" w:rsidRPr="004E238C">
              <w:rPr>
                <w:b/>
                <w:sz w:val="20"/>
                <w:szCs w:val="20"/>
              </w:rPr>
              <w:t>7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</w:t>
            </w:r>
            <w:proofErr w:type="spellStart"/>
            <w:r w:rsidR="00F9073E" w:rsidRPr="00377E17">
              <w:rPr>
                <w:b/>
                <w:sz w:val="20"/>
                <w:szCs w:val="20"/>
              </w:rPr>
              <w:t>микрозаймов</w:t>
            </w:r>
            <w:proofErr w:type="spellEnd"/>
            <w:r w:rsidR="00F9073E" w:rsidRPr="00377E17">
              <w:rPr>
                <w:b/>
                <w:sz w:val="20"/>
                <w:szCs w:val="20"/>
              </w:rPr>
              <w:t xml:space="preserve">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14:paraId="4A1F4E17" w14:textId="77777777" w:rsidTr="00F405AC">
        <w:tc>
          <w:tcPr>
            <w:tcW w:w="2025" w:type="dxa"/>
            <w:gridSpan w:val="3"/>
          </w:tcPr>
          <w:p w14:paraId="0EAE271D" w14:textId="77777777"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14:paraId="56558ACC" w14:textId="77777777" w:rsidTr="00F405AC">
        <w:tc>
          <w:tcPr>
            <w:tcW w:w="640" w:type="dxa"/>
          </w:tcPr>
          <w:p w14:paraId="2E0397EE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14:paraId="5AE85B8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14:paraId="1F0D251D" w14:textId="77777777"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2ABA95F8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318071C" w14:textId="77777777"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"/>
        <w:gridCol w:w="894"/>
        <w:gridCol w:w="82"/>
        <w:gridCol w:w="1417"/>
        <w:gridCol w:w="142"/>
        <w:gridCol w:w="34"/>
        <w:gridCol w:w="620"/>
        <w:gridCol w:w="393"/>
        <w:gridCol w:w="424"/>
        <w:gridCol w:w="293"/>
        <w:gridCol w:w="38"/>
        <w:gridCol w:w="620"/>
        <w:gridCol w:w="180"/>
        <w:gridCol w:w="233"/>
        <w:gridCol w:w="114"/>
        <w:gridCol w:w="736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3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5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3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5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3"/>
          </w:tcPr>
          <w:p w14:paraId="3F2D4D0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5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3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5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3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5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3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5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3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5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3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5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3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9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24EE45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148193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3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3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3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5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3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5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3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5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5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3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55645A" w:rsidRPr="00C3266B" w14:paraId="399E9E1D" w14:textId="77777777" w:rsidTr="0055645A">
        <w:trPr>
          <w:cantSplit/>
          <w:trHeight w:val="32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FFA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2FBCC330" w14:textId="77777777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  <w:p w14:paraId="0FE7C78B" w14:textId="49DEDBBD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1E9D" wp14:editId="3800E7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122555" cy="114935"/>
                      <wp:effectExtent l="0" t="0" r="1079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7.35pt;margin-top:.1pt;width:9.6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ЕСХН</w:t>
            </w:r>
          </w:p>
          <w:p w14:paraId="6904C757" w14:textId="24BD2231" w:rsidR="0055645A" w:rsidRPr="0055645A" w:rsidRDefault="0055645A" w:rsidP="0055645A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0130848" w14:textId="729CA7DC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AC6A4" wp14:editId="06D9C2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127000</wp:posOffset>
                      </wp:positionV>
                      <wp:extent cx="137160" cy="130175"/>
                      <wp:effectExtent l="0" t="0" r="15240" b="222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.4pt;margin-top:10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"/>
                  </w:pict>
                </mc:Fallback>
              </mc:AlternateContent>
            </w:r>
          </w:p>
          <w:p w14:paraId="45ADDA5B" w14:textId="42F6014C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55645A" w:rsidRPr="00C3266B" w14:paraId="157C9B64" w14:textId="77777777" w:rsidTr="0055645A">
        <w:trPr>
          <w:cantSplit/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05A0BD00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53417" wp14:editId="594383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6350</wp:posOffset>
                      </wp:positionV>
                      <wp:extent cx="136525" cy="109855"/>
                      <wp:effectExtent l="0" t="0" r="1587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4.45pt;margin-top:.5pt;width:10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6%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789FB" wp14:editId="0D4F6D0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22555" cy="109855"/>
                      <wp:effectExtent l="0" t="0" r="10795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21.75pt;margin-top:.95pt;width:9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</w:t>
            </w:r>
            <w:bookmarkStart w:id="0" w:name="_GoBack"/>
            <w:bookmarkEnd w:id="0"/>
            <w:r w:rsidRPr="00C3266B">
              <w:rPr>
                <w:b/>
                <w:sz w:val="20"/>
                <w:szCs w:val="20"/>
              </w:rPr>
              <w:t>маетесь данным бизнесом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4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4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Среднемесячные обороты за последние шесть месяцев, ( 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..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2351839B" w14:textId="2F046722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lastRenderedPageBreak/>
              <w:t>Имеет ли руководитель, учредители (участники) регистрацию, место жительства или место нахождения в государствах (на территории)</w:t>
            </w:r>
            <w:r>
              <w:rPr>
                <w:rFonts w:eastAsia="Calibri"/>
                <w:sz w:val="20"/>
                <w:szCs w:val="20"/>
              </w:rPr>
              <w:t xml:space="preserve"> Австралия, Албания, Андорра, Великобритания (включая о. Джерси (коронное владение Британской короны) и подконтрольные заморские территории - о. </w:t>
            </w:r>
            <w:proofErr w:type="spellStart"/>
            <w:r>
              <w:rPr>
                <w:rFonts w:eastAsia="Calibri"/>
                <w:sz w:val="20"/>
                <w:szCs w:val="20"/>
              </w:rPr>
              <w:t>Ангилья</w:t>
            </w:r>
            <w:proofErr w:type="spellEnd"/>
            <w:r>
              <w:rPr>
                <w:rFonts w:eastAsia="Calibri"/>
                <w:sz w:val="20"/>
                <w:szCs w:val="20"/>
              </w:rPr>
              <w:t>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</w:t>
            </w:r>
            <w:r w:rsidRPr="00C3266B">
              <w:rPr>
                <w:sz w:val="20"/>
                <w:szCs w:val="20"/>
              </w:rPr>
              <w:lastRenderedPageBreak/>
              <w:t>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договоров,  договоров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55645A">
              <w:rPr>
                <w:sz w:val="20"/>
                <w:szCs w:val="20"/>
              </w:rPr>
            </w:r>
            <w:r w:rsidR="0055645A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lastRenderedPageBreak/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5645A">
              <w:rPr>
                <w:rFonts w:ascii="Times New Roman" w:hAnsi="Times New Roman"/>
                <w:sz w:val="20"/>
              </w:rPr>
            </w:r>
            <w:r w:rsidR="0055645A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подтверждающем наличие соответствующих полномочий  (дата,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_______,  полностью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выполнять  предусмотренные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гражданскую  ответственность.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а 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>. В случае принятия отрицательного решения по данному Заявлению - анкете Фонд  не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________________________________________________________________________________</w:t>
      </w:r>
    </w:p>
    <w:p w14:paraId="09CFBDA3" w14:textId="77777777"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lastRenderedPageBreak/>
        <w:t xml:space="preserve"> (ФИО  бухгалтера)</w:t>
      </w:r>
    </w:p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 xml:space="preserve">Микрокредитной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2FD07B16" w14:textId="77777777"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   (Фамилия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E98781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Jewat90AAAAHAQAADwAAAGRy&#10;cy9kb3ducmV2LnhtbEyPzU7DMBCE70i8g7VI3KjTNuUnxKkKAk6VEIELNydektB4HdluEt6e7QmO&#10;szOa+TbfzrYXI/rQOVKwXCQgkGpnOmoUfLw/X92CCFGT0b0jVPCDAbbF+VmuM+MmesOxjI3gEgqZ&#10;VtDGOGRShrpFq8PCDUjsfTlvdWTpG2m8nrjc9nKVJNfS6o54odUDPrZYH8qjVXAw1ffyoRxH/2Ke&#10;Xtc0fe72/Uapy4t5dw8i4hz/wnDCZ3QomKlyRzJB9ApuNnec5Ds/cLKTNAVRKVila5BFLv/zF78A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Jewat9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EF545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(регистрации):______________________________________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81B79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0RrATN0AAAAIAQAADwAAAGRy&#10;cy9kb3ducmV2LnhtbEyPzU7DMBCE70i8g7VI3Kjjhp8S4lQFASckRODCzYmXJNReR7abhLfHPcFx&#10;dkYz35bbxRo2oQ+DIwlilQFDap0eqJPw8f50sQEWoiKtjCOU8IMBttXpSakK7WZ6w6mOHUslFAol&#10;oY9xLDgPbY9WhZUbkZL35bxVMUnfce3VnMqt4essu+ZWDZQWejXiQ4/tvj5YCXvdfIv7epr8s358&#10;zWn+3L2YKynPz5bdHbCIS/wLwxE/oUOVmBp3IB2YkbARtymZ7mIN7OiL7BJYIyHPb4BXJf//QPUL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0RrATN0AAAAI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B5091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7LJ0nt0AAAAHAQAADwAAAGRy&#10;cy9kb3ducmV2LnhtbEyPMU/DMBSEdyT+g/WQ2KiTQqEJeakKAqZKiLQLmxObJNR+jmw3Cf8ed4Lx&#10;dKe774rNbDQblfO9JYR0kQBT1FjZU4tw2L/erIH5IEgKbUkh/CgPm/LyohC5tBN9qLEKLYsl5HOB&#10;0IUw5Jz7plNG+IUdFEXvyzojQpSu5dKJKZYbzZdJcs+N6CkudGJQz51qjtXJIBxl/Z0+VePo3uTL&#10;+y1Nn9udXiFeX83bR2BBzeEvDGf8iA5lZKrtiaRnGmGdxisB4eEO2NlOshWwGmGZZcDLgv/nL38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7LJ0nt0AAAAHAQAADwAAAAAAAAAAAAAA&#10;AADGBAAAZHJzL2Rvd25yZXYueG1sUEsFBgAAAAAEAAQA8wAAANAF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(укажите):_____________________________________________________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9A49C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C037C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E3D649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77D45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E411B7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23CAA6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____.____.20____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E"/>
    <w:rsid w:val="003433CA"/>
    <w:rsid w:val="00366FF5"/>
    <w:rsid w:val="003D062E"/>
    <w:rsid w:val="003E0856"/>
    <w:rsid w:val="004E238C"/>
    <w:rsid w:val="00525F4C"/>
    <w:rsid w:val="0055645A"/>
    <w:rsid w:val="006878BD"/>
    <w:rsid w:val="00730BA8"/>
    <w:rsid w:val="00750E0F"/>
    <w:rsid w:val="00852DDB"/>
    <w:rsid w:val="00A96677"/>
    <w:rsid w:val="00B37D02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kashirov</cp:lastModifiedBy>
  <cp:revision>12</cp:revision>
  <cp:lastPrinted>2020-06-23T06:25:00Z</cp:lastPrinted>
  <dcterms:created xsi:type="dcterms:W3CDTF">2019-03-26T12:32:00Z</dcterms:created>
  <dcterms:modified xsi:type="dcterms:W3CDTF">2022-05-16T09:45:00Z</dcterms:modified>
</cp:coreProperties>
</file>