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7B2C51DD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529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физического 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609E038A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6095"/>
      </w:tblGrid>
      <w:tr w:rsidR="00110EE2" w:rsidRPr="00AF18EF" w14:paraId="52507A1F" w14:textId="77777777" w:rsidTr="00C95F03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</w:tcPr>
          <w:p w14:paraId="69BEA86E" w14:textId="28FAA4D1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C95F03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6095" w:type="dxa"/>
          </w:tcPr>
          <w:p w14:paraId="1D19E681" w14:textId="3291BE0B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C95F03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A408C51" w14:textId="1C3476DA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C95F03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6095" w:type="dxa"/>
          </w:tcPr>
          <w:p w14:paraId="32914CD6" w14:textId="23C04E48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C95F03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6095" w:type="dxa"/>
          </w:tcPr>
          <w:p w14:paraId="50CE147C" w14:textId="2387E5C4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C95F03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6095" w:type="dxa"/>
          </w:tcPr>
          <w:p w14:paraId="2793A031" w14:textId="2F86603A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C95F03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6095" w:type="dxa"/>
          </w:tcPr>
          <w:p w14:paraId="4F3A35FC" w14:textId="51266A9C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C95F03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6095" w:type="dxa"/>
          </w:tcPr>
          <w:p w14:paraId="46CA8B45" w14:textId="49D4BED5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C95F03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6095" w:type="dxa"/>
          </w:tcPr>
          <w:p w14:paraId="09E6DF5B" w14:textId="01A9DB42" w:rsidR="00110EE2" w:rsidRPr="00AF18EF" w:rsidRDefault="00110EE2" w:rsidP="00C97010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C95F03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6095" w:type="dxa"/>
          </w:tcPr>
          <w:p w14:paraId="529DF408" w14:textId="6C4D1956" w:rsidR="00110EE2" w:rsidRPr="00C97010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EB59124" w14:textId="77777777" w:rsidTr="00C95F03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6095" w:type="dxa"/>
          </w:tcPr>
          <w:p w14:paraId="48BE7C5B" w14:textId="64D1F872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C95F03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</w:tcPr>
          <w:p w14:paraId="2C4A576F" w14:textId="66350AB3" w:rsidR="00110EE2" w:rsidRPr="00AF18EF" w:rsidRDefault="00800D54" w:rsidP="00920445">
            <w:pPr>
              <w:spacing w:after="0" w:line="240" w:lineRule="auto"/>
              <w:rPr>
                <w:rFonts w:ascii="Times New Roman" w:hAnsi="Times New Roman"/>
                <w:caps/>
                <w:sz w:val="20"/>
              </w:rPr>
            </w:pPr>
            <w:r w:rsidRPr="00800D5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4F92A" wp14:editId="6037C388">
                  <wp:extent cx="8255" cy="8255"/>
                  <wp:effectExtent l="0" t="0" r="0" b="0"/>
                  <wp:docPr id="1" name="Рисунок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2492"/>
        <w:gridCol w:w="3320"/>
      </w:tblGrid>
      <w:tr w:rsidR="00110EE2" w:rsidRPr="00AF18EF" w14:paraId="12DE9947" w14:textId="77777777" w:rsidTr="00052231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626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20" w:type="dxa"/>
          </w:tcPr>
          <w:p w14:paraId="5DCFAFD0" w14:textId="524B9FD0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052231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626" w:type="dxa"/>
            <w:gridSpan w:val="2"/>
          </w:tcPr>
          <w:p w14:paraId="3B72BF7E" w14:textId="3D60F506" w:rsidR="00110EE2" w:rsidRPr="00AF18EF" w:rsidRDefault="00110EE2" w:rsidP="00920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  <w:r w:rsidR="00920445">
              <w:rPr>
                <w:rFonts w:ascii="Times New Roman" w:hAnsi="Times New Roman"/>
                <w:sz w:val="20"/>
              </w:rPr>
              <w:t xml:space="preserve"> </w:t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Количество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20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  <w:szCs w:val="20"/>
              </w:rPr>
            </w:r>
            <w:r w:rsidR="006979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231" w:rsidRPr="00AF18EF" w14:paraId="79B6CD8B" w14:textId="77777777" w:rsidTr="00052231">
        <w:tc>
          <w:tcPr>
            <w:tcW w:w="3510" w:type="dxa"/>
          </w:tcPr>
          <w:p w14:paraId="7821EB35" w14:textId="77777777" w:rsidR="00052231" w:rsidRPr="00AF18EF" w:rsidRDefault="00052231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134" w:type="dxa"/>
            <w:vAlign w:val="center"/>
          </w:tcPr>
          <w:p w14:paraId="4849467E" w14:textId="77777777" w:rsidR="00052231" w:rsidRPr="00AF18EF" w:rsidRDefault="00052231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812" w:type="dxa"/>
            <w:gridSpan w:val="2"/>
            <w:vAlign w:val="center"/>
          </w:tcPr>
          <w:p w14:paraId="0FC5359C" w14:textId="77777777" w:rsidR="00052231" w:rsidRDefault="00052231" w:rsidP="00800D54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72B5D899" w14:textId="146F6011" w:rsidR="00052231" w:rsidRPr="00AF18EF" w:rsidRDefault="00052231" w:rsidP="00800D54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641F00D2" w:rsidR="00052231" w:rsidRPr="00AF18EF" w:rsidRDefault="00052231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052231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626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  <w:szCs w:val="20"/>
              </w:rPr>
            </w:r>
            <w:r w:rsidR="006979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320" w:type="dxa"/>
          </w:tcPr>
          <w:p w14:paraId="564F6B7C" w14:textId="14095A0F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14B1EA5" w:rsidR="00110EE2" w:rsidRPr="00C3266B" w:rsidRDefault="00110EE2" w:rsidP="00920445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="00800D54">
              <w:rPr>
                <w:rFonts w:ascii="Times New Roman" w:hAnsi="Times New Roman"/>
                <w:sz w:val="20"/>
              </w:rPr>
              <w:t xml:space="preserve">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3F599442" w:rsidR="00110EE2" w:rsidRPr="00C3266B" w:rsidRDefault="00110EE2" w:rsidP="00800D5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3AC60570" w:rsidR="00110EE2" w:rsidRPr="00C3266B" w:rsidRDefault="00110EE2" w:rsidP="00800D5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4866183E" w:rsidR="00110EE2" w:rsidRPr="00C3266B" w:rsidRDefault="00110EE2" w:rsidP="00800D54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0FBCEE0C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031AD918" w:rsidR="00110EE2" w:rsidRPr="00AF18EF" w:rsidRDefault="00110EE2" w:rsidP="00920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38072145" w:rsidR="00110EE2" w:rsidRPr="00AF18EF" w:rsidRDefault="00110EE2" w:rsidP="00800D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04942CB6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указать 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  <w:szCs w:val="20"/>
              </w:rPr>
            </w:r>
            <w:r w:rsidR="006979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3CD972" w:rsidR="00110EE2" w:rsidRPr="00AF18EF" w:rsidRDefault="00110EE2" w:rsidP="00800D54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5C2B53AC" w:rsidR="00812589" w:rsidRPr="00A21F3A" w:rsidRDefault="00A21F3A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F3A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caps/>
                <w:sz w:val="20"/>
                <w:szCs w:val="20"/>
              </w:rPr>
            </w:r>
            <w:r w:rsidR="006979EA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567F5020" w:rsidR="00812589" w:rsidRPr="00AF18EF" w:rsidRDefault="00C715EC" w:rsidP="00800D54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  <w:szCs w:val="20"/>
              </w:rPr>
            </w:r>
            <w:r w:rsidR="006979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60FD3135" w:rsidR="00110EE2" w:rsidRPr="00AF18EF" w:rsidRDefault="00110EE2" w:rsidP="00800D54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НЕТ</w:t>
            </w:r>
            <w:r w:rsidR="00920445">
              <w:rPr>
                <w:rFonts w:ascii="Times New Roman" w:hAnsi="Times New Roman"/>
                <w:caps w:val="0"/>
                <w:sz w:val="20"/>
              </w:rPr>
              <w:t xml:space="preserve">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  <w:szCs w:val="20"/>
              </w:rPr>
            </w:r>
            <w:r w:rsidR="006979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544403C6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  <w:szCs w:val="20"/>
              </w:rPr>
            </w:r>
            <w:r w:rsidR="006979E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5BE85F35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="00920445"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445"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="00920445"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6979EA">
              <w:rPr>
                <w:rFonts w:ascii="Times New Roman" w:hAnsi="Times New Roman"/>
                <w:sz w:val="20"/>
              </w:rPr>
            </w:r>
            <w:r w:rsidR="006979EA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C995A14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>кредитных договоров, договоров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023774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00C4C461" w:rsidR="00110EE2" w:rsidRPr="00AF18EF" w:rsidRDefault="00110EE2" w:rsidP="00920445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2221ABB3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17AE6241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17FC271E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3F755E29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14AA2C31" w:rsidR="00110EE2" w:rsidRPr="00AF18EF" w:rsidRDefault="00110EE2" w:rsidP="00023774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C279" w14:textId="5F6E1523" w:rsidR="00110EE2" w:rsidRPr="00AF18EF" w:rsidRDefault="00110EE2" w:rsidP="00023774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1D2DC88B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809"/>
        <w:gridCol w:w="1168"/>
      </w:tblGrid>
      <w:tr w:rsidR="00DC33E2" w:rsidRPr="00AF18EF" w14:paraId="14DEEC3C" w14:textId="77777777" w:rsidTr="003A727A">
        <w:trPr>
          <w:cantSplit/>
          <w:trHeight w:val="92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3A727A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1E1F0695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Площадь, кв.м</w:t>
            </w:r>
            <w:r w:rsidR="00023774">
              <w:rPr>
                <w:rFonts w:ascii="Times New Roman" w:hAnsi="Times New Roman"/>
                <w:b/>
                <w:caps w:val="0"/>
                <w:sz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3A727A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5EADCD7F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00733466" w:rsidR="00DC33E2" w:rsidRPr="00BD3B0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55F3F7F5" w:rsidR="00DC33E2" w:rsidRPr="00BD3B0F" w:rsidRDefault="00DC33E2" w:rsidP="008C2FDD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0B7C4494" w:rsidR="00DC33E2" w:rsidRPr="00BD3B0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550E2868" w14:textId="395F9BB0" w:rsidR="00DC33E2" w:rsidRPr="00BD3B0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168" w:type="dxa"/>
            <w:vAlign w:val="center"/>
          </w:tcPr>
          <w:p w14:paraId="1B311332" w14:textId="66B3FC3B" w:rsidR="00DC33E2" w:rsidRPr="00BD3B0F" w:rsidRDefault="00DC33E2" w:rsidP="00BD3B0F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DC33E2" w:rsidRPr="00AF18EF" w14:paraId="3595FD06" w14:textId="77777777" w:rsidTr="003A727A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4CB173ED" w:rsidR="003A727A" w:rsidRPr="00AF18EF" w:rsidRDefault="003A727A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4EB93AE4" w:rsidR="00DC33E2" w:rsidRPr="003A727A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23E47213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0DF91327" w:rsidR="00DC33E2" w:rsidRPr="003A727A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643B9F9C" w14:textId="27608740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68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3A727A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451B3159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3C8503EA" w:rsidR="00DC33E2" w:rsidRPr="003A727A" w:rsidRDefault="00DC33E2" w:rsidP="00E8520F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3D31720D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2CF1215C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458E4591" w14:textId="39998896" w:rsidR="00DC33E2" w:rsidRPr="003A727A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168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3A727A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68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3A727A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68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3A727A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68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3A727A">
        <w:trPr>
          <w:cantSplit/>
          <w:trHeight w:val="408"/>
        </w:trPr>
        <w:tc>
          <w:tcPr>
            <w:tcW w:w="9072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168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3A727A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652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168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3A727A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5219A4E1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68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3A727A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68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3A727A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68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3A727A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68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Все сведения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399141CC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="00E8520F">
        <w:rPr>
          <w:rFonts w:ascii="Times New Roman" w:hAnsi="Times New Roman"/>
          <w:b/>
          <w:sz w:val="20"/>
          <w:szCs w:val="20"/>
        </w:rPr>
        <w:t>______________________________________________</w:t>
      </w:r>
      <w:r w:rsidRPr="00AF18EF">
        <w:rPr>
          <w:rFonts w:ascii="Times New Roman" w:hAnsi="Times New Roman"/>
          <w:b/>
          <w:sz w:val="20"/>
          <w:szCs w:val="20"/>
        </w:rPr>
        <w:t xml:space="preserve">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13853A03" w14:textId="155B994E" w:rsidR="0087549E" w:rsidRPr="008A2089" w:rsidRDefault="0087549E" w:rsidP="0087549E">
      <w:pPr>
        <w:pStyle w:val="aa"/>
        <w:numPr>
          <w:ilvl w:val="0"/>
          <w:numId w:val="2"/>
        </w:numPr>
        <w:shd w:val="clear" w:color="auto" w:fill="FFFFFF"/>
        <w:ind w:left="709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8A2089">
        <w:rPr>
          <w:color w:val="090709"/>
          <w:sz w:val="20"/>
          <w:szCs w:val="20"/>
          <w:shd w:val="clear" w:color="auto" w:fill="FFFFFF"/>
          <w:lang w:bidi="he-IL"/>
        </w:rPr>
        <w:t xml:space="preserve">на обработку моих персональных данных: фамилия, имя, отчество, место рождения, дата рождения, </w:t>
      </w:r>
      <w:r w:rsidRPr="006F08C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гражданство</w:t>
      </w:r>
      <w:r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Pr="008A2089">
        <w:rPr>
          <w:color w:val="090709"/>
          <w:sz w:val="20"/>
          <w:szCs w:val="20"/>
          <w:shd w:val="clear" w:color="auto" w:fill="FFFFFF"/>
          <w:lang w:bidi="he-IL"/>
        </w:rPr>
        <w:t>адрес регистрации</w:t>
      </w:r>
      <w:r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  <w:r w:rsidRPr="006F08C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и адрес фактического места жительства</w:t>
      </w:r>
      <w:r w:rsidRPr="008A2089">
        <w:rPr>
          <w:color w:val="090709"/>
          <w:sz w:val="20"/>
          <w:szCs w:val="20"/>
          <w:shd w:val="clear" w:color="auto" w:fill="FFFFFF"/>
          <w:lang w:bidi="he-IL"/>
        </w:rPr>
        <w:t>, паспортные данные (серия, номер, кем и когда выдан), СНИЛС, ИНН</w:t>
      </w:r>
      <w:r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Pr="006F08C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номера телефона</w:t>
      </w:r>
      <w:r w:rsidRPr="008A2089">
        <w:rPr>
          <w:color w:val="090709"/>
          <w:sz w:val="20"/>
          <w:szCs w:val="20"/>
          <w:shd w:val="clear" w:color="auto" w:fill="FFFFFF"/>
          <w:lang w:bidi="he-IL"/>
        </w:rPr>
        <w:t>, данные о заработной плате</w:t>
      </w:r>
      <w:r>
        <w:rPr>
          <w:color w:val="090709"/>
          <w:sz w:val="20"/>
          <w:szCs w:val="20"/>
          <w:shd w:val="clear" w:color="auto" w:fill="FFFFFF"/>
          <w:lang w:bidi="he-IL"/>
        </w:rPr>
        <w:t xml:space="preserve">, </w:t>
      </w:r>
      <w:r w:rsidRPr="006F08CF">
        <w:rPr>
          <w:color w:val="090709"/>
          <w:sz w:val="20"/>
          <w:szCs w:val="20"/>
          <w:highlight w:val="lightGray"/>
          <w:shd w:val="clear" w:color="auto" w:fill="FFFFFF"/>
          <w:lang w:bidi="he-IL"/>
        </w:rPr>
        <w:t>семейное положение</w:t>
      </w:r>
      <w:r w:rsidRPr="008A2089">
        <w:rPr>
          <w:color w:val="090709"/>
          <w:sz w:val="20"/>
          <w:szCs w:val="20"/>
          <w:shd w:val="clear" w:color="auto" w:fill="FFFFFF"/>
          <w:lang w:bidi="he-IL"/>
        </w:rPr>
        <w:t>.</w:t>
      </w:r>
    </w:p>
    <w:p w14:paraId="2A331F9E" w14:textId="44CDDEEE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</w:t>
      </w:r>
    </w:p>
    <w:p w14:paraId="0650C66C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77D3DC73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18E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   (Фамилия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F0E2C4D" w14:textId="448DFCFE" w:rsidR="00F453CA" w:rsidRDefault="00F453CA">
      <w:pPr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__»______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 20_</w:t>
      </w:r>
      <w:r w:rsidR="001E024B">
        <w:rPr>
          <w:rFonts w:ascii="Times New Roman" w:hAnsi="Times New Roman"/>
        </w:rPr>
        <w:t>_</w:t>
      </w:r>
      <w:r>
        <w:rPr>
          <w:rFonts w:ascii="Times New Roman" w:hAnsi="Times New Roman"/>
        </w:rPr>
        <w:t>__ г.</w:t>
      </w:r>
    </w:p>
    <w:sectPr w:rsidR="00F453CA" w:rsidSect="00715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69E3" w14:textId="77777777" w:rsidR="008A430A" w:rsidRDefault="006979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921185211">
    <w:abstractNumId w:val="0"/>
  </w:num>
  <w:num w:numId="2" w16cid:durableId="203464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023774"/>
    <w:rsid w:val="00052231"/>
    <w:rsid w:val="00110EE2"/>
    <w:rsid w:val="001237F1"/>
    <w:rsid w:val="001246CE"/>
    <w:rsid w:val="001E024B"/>
    <w:rsid w:val="00234B8B"/>
    <w:rsid w:val="00254B1E"/>
    <w:rsid w:val="002902FD"/>
    <w:rsid w:val="002C2A02"/>
    <w:rsid w:val="003A727A"/>
    <w:rsid w:val="004E02F6"/>
    <w:rsid w:val="006500E6"/>
    <w:rsid w:val="006979EA"/>
    <w:rsid w:val="006F2F24"/>
    <w:rsid w:val="00715D27"/>
    <w:rsid w:val="007C417A"/>
    <w:rsid w:val="00800D54"/>
    <w:rsid w:val="00812589"/>
    <w:rsid w:val="0087549E"/>
    <w:rsid w:val="008C2FDD"/>
    <w:rsid w:val="008F5B74"/>
    <w:rsid w:val="00920445"/>
    <w:rsid w:val="0099241A"/>
    <w:rsid w:val="00A15295"/>
    <w:rsid w:val="00A21F3A"/>
    <w:rsid w:val="00AB0BFD"/>
    <w:rsid w:val="00B75126"/>
    <w:rsid w:val="00B81D3F"/>
    <w:rsid w:val="00BB0386"/>
    <w:rsid w:val="00BD3B0F"/>
    <w:rsid w:val="00C715EC"/>
    <w:rsid w:val="00C95F03"/>
    <w:rsid w:val="00C97010"/>
    <w:rsid w:val="00D263CC"/>
    <w:rsid w:val="00DC33E2"/>
    <w:rsid w:val="00E8520F"/>
    <w:rsid w:val="00EF5C5B"/>
    <w:rsid w:val="00F4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875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Семенова Мария Андреевна</cp:lastModifiedBy>
  <cp:revision>25</cp:revision>
  <cp:lastPrinted>2022-10-28T08:11:00Z</cp:lastPrinted>
  <dcterms:created xsi:type="dcterms:W3CDTF">2019-04-01T09:23:00Z</dcterms:created>
  <dcterms:modified xsi:type="dcterms:W3CDTF">2023-07-13T11:27:00Z</dcterms:modified>
</cp:coreProperties>
</file>