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110EE2" w:rsidRPr="00AF18EF" w14:paraId="446CC928" w14:textId="77777777" w:rsidTr="009C0316">
        <w:tc>
          <w:tcPr>
            <w:tcW w:w="7479" w:type="dxa"/>
            <w:shd w:val="clear" w:color="auto" w:fill="auto"/>
          </w:tcPr>
          <w:p w14:paraId="55728345" w14:textId="77777777" w:rsidR="00110EE2" w:rsidRPr="00AF18EF" w:rsidRDefault="00110EE2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522D5B2" w14:textId="7B2C51DD" w:rsidR="00110EE2" w:rsidRPr="00AF18EF" w:rsidRDefault="00BB0386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</w:t>
            </w:r>
            <w:r w:rsidR="001237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1529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к Правилам предоставления                             микрозаймов </w:t>
            </w:r>
          </w:p>
        </w:tc>
      </w:tr>
    </w:tbl>
    <w:p w14:paraId="1C6DE5E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F1A0871" w14:textId="77777777" w:rsidR="00110EE2" w:rsidRPr="00BB0386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Анкета </w:t>
      </w:r>
    </w:p>
    <w:p w14:paraId="64C2A6FF" w14:textId="0B51C6EA" w:rsidR="00110EE2" w:rsidRPr="00BB0386" w:rsidRDefault="00B75126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физического лица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, </w:t>
      </w: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индивидуального предпринимателя</w:t>
      </w:r>
      <w:r w:rsidR="00110EE2"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14:paraId="41172A52" w14:textId="3527007F" w:rsidR="00110EE2" w:rsidRPr="00110EE2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3BB698C" wp14:editId="47CCD1FC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ПОРУЧИТЕЛЯ</w:t>
      </w:r>
      <w:r w:rsidR="00BB03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         </w:t>
      </w: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A09E3F" wp14:editId="07E3875E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ЗАЛОГОДАТЕЛЯ</w:t>
      </w:r>
    </w:p>
    <w:p w14:paraId="30BF754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AF18E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tbl>
      <w:tblPr>
        <w:tblW w:w="105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6095"/>
      </w:tblGrid>
      <w:tr w:rsidR="00110EE2" w:rsidRPr="00AF18EF" w14:paraId="52507A1F" w14:textId="77777777" w:rsidTr="00C95F03">
        <w:tc>
          <w:tcPr>
            <w:tcW w:w="4423" w:type="dxa"/>
          </w:tcPr>
          <w:p w14:paraId="3C03682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6095" w:type="dxa"/>
          </w:tcPr>
          <w:p w14:paraId="69BEA8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5ACA554" w14:textId="77777777" w:rsidTr="00C95F03">
        <w:tc>
          <w:tcPr>
            <w:tcW w:w="4423" w:type="dxa"/>
          </w:tcPr>
          <w:p w14:paraId="7469E24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6095" w:type="dxa"/>
          </w:tcPr>
          <w:p w14:paraId="1D19E6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953CBDA" w14:textId="77777777" w:rsidTr="00C95F03">
        <w:tc>
          <w:tcPr>
            <w:tcW w:w="4423" w:type="dxa"/>
          </w:tcPr>
          <w:p w14:paraId="4B4F3F6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6095" w:type="dxa"/>
          </w:tcPr>
          <w:p w14:paraId="3A408C5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B3D85C9" w14:textId="77777777" w:rsidTr="00C95F03">
        <w:trPr>
          <w:trHeight w:val="1558"/>
        </w:trPr>
        <w:tc>
          <w:tcPr>
            <w:tcW w:w="4423" w:type="dxa"/>
          </w:tcPr>
          <w:p w14:paraId="7EC04E85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  <w:r w:rsidR="00C95F03">
              <w:rPr>
                <w:rFonts w:ascii="Times New Roman" w:hAnsi="Times New Roman"/>
                <w:b/>
                <w:sz w:val="20"/>
                <w:szCs w:val="20"/>
              </w:rPr>
              <w:t xml:space="preserve"> (для граждан РФ)</w:t>
            </w:r>
          </w:p>
        </w:tc>
        <w:tc>
          <w:tcPr>
            <w:tcW w:w="6095" w:type="dxa"/>
          </w:tcPr>
          <w:p w14:paraId="32914C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0CF4C4A6" w14:textId="77777777" w:rsidTr="00C95F03">
        <w:trPr>
          <w:trHeight w:val="1558"/>
        </w:trPr>
        <w:tc>
          <w:tcPr>
            <w:tcW w:w="4423" w:type="dxa"/>
          </w:tcPr>
          <w:p w14:paraId="524233E7" w14:textId="77777777" w:rsidR="00D263CC" w:rsidRPr="00AF18EF" w:rsidRDefault="00C95F03" w:rsidP="0099241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лиц, не являющихся </w:t>
            </w:r>
            <w:r w:rsidR="0099241A">
              <w:rPr>
                <w:rFonts w:ascii="Times New Roman" w:hAnsi="Times New Roman"/>
                <w:b/>
                <w:sz w:val="20"/>
                <w:szCs w:val="20"/>
              </w:rPr>
              <w:t>резидентами РФ)</w:t>
            </w:r>
          </w:p>
        </w:tc>
        <w:tc>
          <w:tcPr>
            <w:tcW w:w="6095" w:type="dxa"/>
          </w:tcPr>
          <w:p w14:paraId="50CE147C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65755216" w14:textId="77777777" w:rsidTr="00C95F03">
        <w:tc>
          <w:tcPr>
            <w:tcW w:w="4423" w:type="dxa"/>
          </w:tcPr>
          <w:p w14:paraId="2528C17D" w14:textId="77777777" w:rsidR="00C95F03" w:rsidRPr="00AF18EF" w:rsidRDefault="00C95F03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Миграционная  карта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6095" w:type="dxa"/>
          </w:tcPr>
          <w:p w14:paraId="2793A031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735D506" w14:textId="77777777" w:rsidTr="00C95F03">
        <w:tc>
          <w:tcPr>
            <w:tcW w:w="4423" w:type="dxa"/>
          </w:tcPr>
          <w:p w14:paraId="60DB117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места регистрации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 </w:t>
            </w:r>
          </w:p>
        </w:tc>
        <w:tc>
          <w:tcPr>
            <w:tcW w:w="6095" w:type="dxa"/>
          </w:tcPr>
          <w:p w14:paraId="4F3A35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634DC230" w14:textId="77777777" w:rsidTr="00C95F03">
        <w:trPr>
          <w:trHeight w:val="570"/>
        </w:trPr>
        <w:tc>
          <w:tcPr>
            <w:tcW w:w="4423" w:type="dxa"/>
          </w:tcPr>
          <w:p w14:paraId="3739FDCE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фактического места жительства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</w:t>
            </w:r>
          </w:p>
        </w:tc>
        <w:tc>
          <w:tcPr>
            <w:tcW w:w="6095" w:type="dxa"/>
          </w:tcPr>
          <w:p w14:paraId="46CA8B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79135C9A" w14:textId="77777777" w:rsidTr="00C95F03">
        <w:tc>
          <w:tcPr>
            <w:tcW w:w="4423" w:type="dxa"/>
          </w:tcPr>
          <w:p w14:paraId="391F8966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6095" w:type="dxa"/>
          </w:tcPr>
          <w:p w14:paraId="09E6DF5B" w14:textId="77777777" w:rsidR="00110EE2" w:rsidRPr="00AF18EF" w:rsidRDefault="00110EE2" w:rsidP="00715D27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10A7BB8A" w14:textId="77777777" w:rsidTr="00C95F03">
        <w:trPr>
          <w:trHeight w:val="300"/>
        </w:trPr>
        <w:tc>
          <w:tcPr>
            <w:tcW w:w="4423" w:type="dxa"/>
          </w:tcPr>
          <w:p w14:paraId="76D48923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6095" w:type="dxa"/>
          </w:tcPr>
          <w:p w14:paraId="529DF408" w14:textId="77777777" w:rsidR="00110EE2" w:rsidRPr="009D7FC9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</w:tr>
      <w:tr w:rsidR="00110EE2" w:rsidRPr="00AF18EF" w14:paraId="4EB59124" w14:textId="77777777" w:rsidTr="00C95F03">
        <w:trPr>
          <w:trHeight w:val="261"/>
        </w:trPr>
        <w:tc>
          <w:tcPr>
            <w:tcW w:w="4423" w:type="dxa"/>
          </w:tcPr>
          <w:p w14:paraId="0DD24E70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Номера контактных телефонов:  </w:t>
            </w:r>
          </w:p>
          <w:p w14:paraId="5817E61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рабочий</w:t>
            </w:r>
          </w:p>
          <w:p w14:paraId="27E3048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домашний</w:t>
            </w:r>
          </w:p>
          <w:p w14:paraId="4B3198C4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мобильный телефон</w:t>
            </w:r>
          </w:p>
        </w:tc>
        <w:tc>
          <w:tcPr>
            <w:tcW w:w="6095" w:type="dxa"/>
          </w:tcPr>
          <w:p w14:paraId="48BE7C5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3B090E66" w14:textId="77777777" w:rsidTr="00C95F03">
        <w:trPr>
          <w:trHeight w:val="261"/>
        </w:trPr>
        <w:tc>
          <w:tcPr>
            <w:tcW w:w="4423" w:type="dxa"/>
          </w:tcPr>
          <w:p w14:paraId="268DE301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1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6095" w:type="dxa"/>
          </w:tcPr>
          <w:p w14:paraId="2C4A576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57A270F" w14:textId="77777777" w:rsidR="00110EE2" w:rsidRPr="00A24CDB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19"/>
        <w:gridCol w:w="2483"/>
        <w:gridCol w:w="2268"/>
        <w:gridCol w:w="1276"/>
      </w:tblGrid>
      <w:tr w:rsidR="00110EE2" w:rsidRPr="00AF18EF" w14:paraId="12DE9947" w14:textId="77777777" w:rsidTr="009C0316">
        <w:tc>
          <w:tcPr>
            <w:tcW w:w="3510" w:type="dxa"/>
          </w:tcPr>
          <w:p w14:paraId="1A3959A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402" w:type="dxa"/>
            <w:gridSpan w:val="2"/>
          </w:tcPr>
          <w:p w14:paraId="2530D7B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Состою в браке 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5DCFAF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 состою в браке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0398AAD7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B90C84" w14:textId="77777777" w:rsidTr="009C0316">
        <w:tc>
          <w:tcPr>
            <w:tcW w:w="3510" w:type="dxa"/>
          </w:tcPr>
          <w:p w14:paraId="00AB01DA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иждивенцев </w:t>
            </w:r>
          </w:p>
        </w:tc>
        <w:tc>
          <w:tcPr>
            <w:tcW w:w="3402" w:type="dxa"/>
            <w:gridSpan w:val="2"/>
          </w:tcPr>
          <w:p w14:paraId="3B72BF7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  <w:szCs w:val="20"/>
              </w:rPr>
            </w:r>
            <w:r w:rsidR="00A1529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Количество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  <w:szCs w:val="20"/>
              </w:rPr>
            </w:r>
            <w:r w:rsidR="00A1529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3C29209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  <w:szCs w:val="20"/>
              </w:rPr>
            </w:r>
            <w:r w:rsidR="00A1529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0D306D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79B6CD8B" w14:textId="77777777" w:rsidTr="009C0316">
        <w:tc>
          <w:tcPr>
            <w:tcW w:w="3510" w:type="dxa"/>
          </w:tcPr>
          <w:p w14:paraId="7821EB3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Находились ли Вы под судом или следствием</w:t>
            </w:r>
          </w:p>
        </w:tc>
        <w:tc>
          <w:tcPr>
            <w:tcW w:w="919" w:type="dxa"/>
            <w:vAlign w:val="center"/>
          </w:tcPr>
          <w:p w14:paraId="484946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3" w:type="dxa"/>
            <w:vAlign w:val="center"/>
          </w:tcPr>
          <w:p w14:paraId="3E221B8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D86D60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Количество судимостей (уголовной, административной)</w:t>
            </w:r>
          </w:p>
        </w:tc>
        <w:tc>
          <w:tcPr>
            <w:tcW w:w="1276" w:type="dxa"/>
            <w:vAlign w:val="center"/>
          </w:tcPr>
          <w:p w14:paraId="78CD5EB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C954022" w14:textId="77777777" w:rsidTr="009C0316">
        <w:tc>
          <w:tcPr>
            <w:tcW w:w="3510" w:type="dxa"/>
          </w:tcPr>
          <w:p w14:paraId="74F8498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Наличие брачного соглашения</w:t>
            </w:r>
          </w:p>
        </w:tc>
        <w:tc>
          <w:tcPr>
            <w:tcW w:w="3402" w:type="dxa"/>
            <w:gridSpan w:val="2"/>
          </w:tcPr>
          <w:p w14:paraId="7428A50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  <w:szCs w:val="20"/>
              </w:rPr>
            </w:r>
            <w:r w:rsidR="00A1529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544" w:type="dxa"/>
            <w:gridSpan w:val="2"/>
          </w:tcPr>
          <w:p w14:paraId="564F6B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  <w:szCs w:val="20"/>
              </w:rPr>
            </w:r>
            <w:r w:rsidR="00A1529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FDB5694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CA466B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0"/>
        <w:gridCol w:w="3774"/>
      </w:tblGrid>
      <w:tr w:rsidR="00110EE2" w:rsidRPr="00C3266B" w14:paraId="37DC257B" w14:textId="77777777" w:rsidTr="009C0316">
        <w:tc>
          <w:tcPr>
            <w:tcW w:w="3544" w:type="dxa"/>
            <w:vAlign w:val="center"/>
          </w:tcPr>
          <w:p w14:paraId="3EFC708E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vAlign w:val="center"/>
          </w:tcPr>
          <w:p w14:paraId="7576D0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6A36154D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CD2B965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96B8DA" w14:textId="4776E472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 w:rsidR="001246CE"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гражданина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83E3C85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26A46C12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E00AB18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1F1CC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у Вас не удовлетворенное в течение трех месяцев требование (совокупность требований) на общую сумму не менее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пяти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ста тысяч рублей?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39FC3E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632B44F1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37D219DD" w14:textId="77777777" w:rsidTr="00C95F03">
        <w:tc>
          <w:tcPr>
            <w:tcW w:w="3544" w:type="dxa"/>
            <w:vAlign w:val="center"/>
          </w:tcPr>
          <w:p w14:paraId="4AB06D84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vAlign w:val="center"/>
          </w:tcPr>
          <w:p w14:paraId="6D664A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085173BF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704F6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9"/>
        <w:gridCol w:w="2977"/>
        <w:gridCol w:w="2761"/>
      </w:tblGrid>
      <w:tr w:rsidR="00110EE2" w:rsidRPr="00AF18EF" w14:paraId="17A77F8A" w14:textId="77777777" w:rsidTr="00C95F03">
        <w:tc>
          <w:tcPr>
            <w:tcW w:w="1696" w:type="dxa"/>
            <w:vAlign w:val="center"/>
          </w:tcPr>
          <w:p w14:paraId="63C60464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EA364E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909" w:type="dxa"/>
            <w:vAlign w:val="center"/>
          </w:tcPr>
          <w:p w14:paraId="1D63572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Основное 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</w:p>
        </w:tc>
        <w:tc>
          <w:tcPr>
            <w:tcW w:w="2977" w:type="dxa"/>
            <w:vAlign w:val="center"/>
          </w:tcPr>
          <w:p w14:paraId="0712329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по совместительству</w:t>
            </w:r>
          </w:p>
        </w:tc>
        <w:tc>
          <w:tcPr>
            <w:tcW w:w="2761" w:type="dxa"/>
            <w:vAlign w:val="center"/>
          </w:tcPr>
          <w:p w14:paraId="602C1ED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C803965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0FD4806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2909" w:type="dxa"/>
          </w:tcPr>
          <w:p w14:paraId="664F2D9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694AD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10D0274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185641E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7E26A6A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909" w:type="dxa"/>
          </w:tcPr>
          <w:p w14:paraId="2BD4B2D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DD5E96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5C8265B9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4AD4A025" w14:textId="77777777" w:rsidTr="00C95F03">
        <w:tc>
          <w:tcPr>
            <w:tcW w:w="1696" w:type="dxa"/>
          </w:tcPr>
          <w:p w14:paraId="455E9AA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Срок работы в данной организации</w:t>
            </w:r>
          </w:p>
        </w:tc>
        <w:tc>
          <w:tcPr>
            <w:tcW w:w="2909" w:type="dxa"/>
          </w:tcPr>
          <w:p w14:paraId="5960DF8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6B069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48E9C26D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942A94B" w14:textId="77777777" w:rsidTr="00C95F03">
        <w:tc>
          <w:tcPr>
            <w:tcW w:w="1696" w:type="dxa"/>
          </w:tcPr>
          <w:p w14:paraId="5A108F6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Среднемесячный доход (руб.)</w:t>
            </w:r>
          </w:p>
        </w:tc>
        <w:tc>
          <w:tcPr>
            <w:tcW w:w="2909" w:type="dxa"/>
          </w:tcPr>
          <w:p w14:paraId="4859FB5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F0D31A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836616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02217FB0" w14:textId="77777777" w:rsidTr="00C95F03">
        <w:tc>
          <w:tcPr>
            <w:tcW w:w="1696" w:type="dxa"/>
          </w:tcPr>
          <w:p w14:paraId="6D65812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Иные доходы Поручителя</w:t>
            </w:r>
            <w:r w:rsidR="00C95F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(наименование дохода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: пенсия, доход от сдачи имущества в аренду и т.п.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указать в рублях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09" w:type="dxa"/>
          </w:tcPr>
          <w:p w14:paraId="6A19A0D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3D58D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086E58F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2C0D6010" w14:textId="77777777" w:rsidTr="00C95F03">
        <w:tc>
          <w:tcPr>
            <w:tcW w:w="4605" w:type="dxa"/>
            <w:gridSpan w:val="2"/>
          </w:tcPr>
          <w:p w14:paraId="5A2C233B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2977" w:type="dxa"/>
            <w:vAlign w:val="center"/>
          </w:tcPr>
          <w:p w14:paraId="6A50734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  <w:szCs w:val="20"/>
              </w:rPr>
            </w:r>
            <w:r w:rsidR="00A1529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2B63BB1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12589" w:rsidRPr="00AF18EF" w14:paraId="65E84167" w14:textId="77777777" w:rsidTr="00C95F03">
        <w:tc>
          <w:tcPr>
            <w:tcW w:w="4605" w:type="dxa"/>
            <w:gridSpan w:val="2"/>
          </w:tcPr>
          <w:p w14:paraId="40D214B8" w14:textId="5C2B53AC" w:rsidR="00812589" w:rsidRPr="00A21F3A" w:rsidRDefault="00A21F3A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F3A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</w:tc>
        <w:tc>
          <w:tcPr>
            <w:tcW w:w="2977" w:type="dxa"/>
            <w:vAlign w:val="center"/>
          </w:tcPr>
          <w:p w14:paraId="5671B614" w14:textId="074EB095" w:rsidR="00812589" w:rsidRPr="00AF18EF" w:rsidRDefault="00C715EC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caps/>
                <w:sz w:val="20"/>
                <w:szCs w:val="20"/>
              </w:rPr>
            </w:r>
            <w:r w:rsidR="00A15295">
              <w:rPr>
                <w:rFonts w:ascii="Times New Roman" w:hAnsi="Times New Roman"/>
                <w:caps/>
                <w:sz w:val="20"/>
                <w:szCs w:val="20"/>
              </w:rPr>
              <w:fldChar w:fldCharType="separate"/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362F1EF" w14:textId="3D0E26F0" w:rsidR="00812589" w:rsidRPr="00AF18EF" w:rsidRDefault="00C715EC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650AA10" w14:textId="77777777" w:rsidTr="00C95F03">
        <w:tc>
          <w:tcPr>
            <w:tcW w:w="4605" w:type="dxa"/>
            <w:gridSpan w:val="2"/>
          </w:tcPr>
          <w:p w14:paraId="182AFF36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Являетесь ли Вы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2977" w:type="dxa"/>
            <w:vAlign w:val="center"/>
          </w:tcPr>
          <w:p w14:paraId="448D7357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  <w:szCs w:val="20"/>
              </w:rPr>
            </w:r>
            <w:r w:rsidR="00A1529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018E975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DF5A8F2" w14:textId="77777777" w:rsidTr="00C95F03">
        <w:tc>
          <w:tcPr>
            <w:tcW w:w="4605" w:type="dxa"/>
            <w:gridSpan w:val="2"/>
          </w:tcPr>
          <w:p w14:paraId="6F991043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Замещаете (занимаете) ли  Вы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2977" w:type="dxa"/>
            <w:vAlign w:val="center"/>
          </w:tcPr>
          <w:p w14:paraId="5E11C795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  <w:szCs w:val="20"/>
              </w:rPr>
            </w:r>
            <w:r w:rsidR="00A1529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B22990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2955DC6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1A42A8" w14:textId="77777777" w:rsidTr="00C95F03">
        <w:tc>
          <w:tcPr>
            <w:tcW w:w="4605" w:type="dxa"/>
            <w:gridSpan w:val="2"/>
          </w:tcPr>
          <w:p w14:paraId="345F2EF8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либо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.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frp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35.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977" w:type="dxa"/>
            <w:vAlign w:val="center"/>
          </w:tcPr>
          <w:p w14:paraId="4299BEE1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  <w:szCs w:val="20"/>
              </w:rPr>
            </w:r>
            <w:r w:rsidR="00A1529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1F3C8EF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145494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2C7BCA53" w14:textId="77777777" w:rsidR="00110EE2" w:rsidRPr="00AF18EF" w:rsidRDefault="00110EE2" w:rsidP="00110EE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110EE2" w:rsidRPr="00AF18EF" w14:paraId="60106457" w14:textId="77777777" w:rsidTr="009C0316">
        <w:trPr>
          <w:cantSplit/>
          <w:trHeight w:val="3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D9A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Отношение к воинской обязанности</w:t>
            </w:r>
          </w:p>
          <w:p w14:paraId="38F9BE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(заполняется Поручителями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/ Залогодателями </w:t>
            </w:r>
            <w:r w:rsidRPr="00AF18EF">
              <w:rPr>
                <w:rFonts w:ascii="Times New Roman" w:hAnsi="Times New Roman"/>
                <w:caps w:val="0"/>
                <w:sz w:val="20"/>
              </w:rPr>
              <w:t>мужского пола моложе 27 лет):</w:t>
            </w:r>
          </w:p>
        </w:tc>
      </w:tr>
      <w:tr w:rsidR="00110EE2" w:rsidRPr="00AF18EF" w14:paraId="6BACAF80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92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Подлежу призыву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09043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DB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Освобожден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65310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C3BB07B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Имею отсрочку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5449F59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27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Пребываю в запасе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A15295">
              <w:rPr>
                <w:rFonts w:ascii="Times New Roman" w:hAnsi="Times New Roman"/>
                <w:sz w:val="20"/>
              </w:rPr>
            </w:r>
            <w:r w:rsidR="00A1529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4A5078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8EE21BE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129165AB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Наличие действующих в отношении Поручителя</w:t>
      </w:r>
      <w:r>
        <w:rPr>
          <w:rFonts w:ascii="Times New Roman" w:hAnsi="Times New Roman"/>
          <w:b/>
          <w:caps w:val="0"/>
          <w:sz w:val="20"/>
        </w:rPr>
        <w:t xml:space="preserve"> / Залогодателя</w:t>
      </w:r>
      <w:r w:rsidRPr="00AF18EF">
        <w:rPr>
          <w:rFonts w:ascii="Times New Roman" w:hAnsi="Times New Roman"/>
          <w:b/>
          <w:caps w:val="0"/>
          <w:sz w:val="20"/>
        </w:rPr>
        <w:t xml:space="preserve"> </w:t>
      </w:r>
      <w:r>
        <w:rPr>
          <w:rFonts w:ascii="Times New Roman" w:hAnsi="Times New Roman"/>
          <w:b/>
          <w:caps w:val="0"/>
          <w:sz w:val="20"/>
        </w:rPr>
        <w:t xml:space="preserve">- </w:t>
      </w:r>
      <w:r w:rsidRPr="00AF18EF">
        <w:rPr>
          <w:rFonts w:ascii="Times New Roman" w:hAnsi="Times New Roman"/>
          <w:b/>
          <w:caps w:val="0"/>
          <w:sz w:val="20"/>
        </w:rPr>
        <w:t>кредитных договоров,  договоров займов , гарантий, поручительств, лизинга и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110EE2" w:rsidRPr="00AF18EF" w14:paraId="526F38A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D5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893" w14:textId="77777777" w:rsidR="00110EE2" w:rsidRPr="00AF18EF" w:rsidRDefault="00110EE2" w:rsidP="009C0316">
            <w:pPr>
              <w:pStyle w:val="a3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D93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3F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D0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E2D" w14:textId="77777777" w:rsidR="00110EE2" w:rsidRPr="00AF18EF" w:rsidRDefault="00110EE2" w:rsidP="009C0316">
            <w:pPr>
              <w:ind w:right="25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Ежемесячный платеж </w:t>
            </w:r>
          </w:p>
        </w:tc>
      </w:tr>
      <w:tr w:rsidR="00110EE2" w:rsidRPr="00AF18EF" w14:paraId="49B95803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0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B8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27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EE22991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3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A8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F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A0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7C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73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F7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A54EB15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8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44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0C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B6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C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B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283E2B7B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0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02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E7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8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8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FD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5A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5B9104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8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A9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A7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8D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A0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D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D9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110EE2" w:rsidRPr="00AF18EF" w14:paraId="1229602F" w14:textId="77777777" w:rsidTr="009C0316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25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D1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585B97BB" w14:textId="77777777" w:rsidR="00110EE2" w:rsidRPr="00AF18EF" w:rsidRDefault="00110EE2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tbl>
      <w:tblPr>
        <w:tblW w:w="10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7"/>
        <w:gridCol w:w="2127"/>
        <w:gridCol w:w="1843"/>
        <w:gridCol w:w="1701"/>
        <w:gridCol w:w="1276"/>
      </w:tblGrid>
      <w:tr w:rsidR="00DC33E2" w:rsidRPr="00AF18EF" w14:paraId="14DEEC3C" w14:textId="77777777" w:rsidTr="006500E6">
        <w:trPr>
          <w:cantSplit/>
          <w:trHeight w:val="920"/>
        </w:trPr>
        <w:tc>
          <w:tcPr>
            <w:tcW w:w="8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8C4AA" w14:textId="77777777" w:rsidR="00DC33E2" w:rsidRPr="00AF18EF" w:rsidRDefault="00B81D3F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    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>Сведения о правах владения Поручителя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 на имущество, в том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числе о праве </w:t>
            </w:r>
            <w:r w:rsidR="00DC33E2">
              <w:rPr>
                <w:rFonts w:ascii="Times New Roman" w:hAnsi="Times New Roman"/>
                <w:b/>
                <w:caps w:val="0"/>
                <w:sz w:val="20"/>
              </w:rPr>
              <w:t xml:space="preserve">собственности,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аренды, ренты, безвозмездного пользования) </w:t>
            </w:r>
          </w:p>
          <w:p w14:paraId="32FD7E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F9E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8E911D9" w14:textId="77777777" w:rsidTr="006500E6">
        <w:trPr>
          <w:cantSplit/>
          <w:trHeight w:val="56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719810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8C5F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Площадь, кв.м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4F39F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6FC3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C84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112E861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DBBCDC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Отметить предлагаемое в залог имущество </w:t>
            </w:r>
          </w:p>
        </w:tc>
      </w:tr>
      <w:tr w:rsidR="00DC33E2" w:rsidRPr="00AF18EF" w14:paraId="44BA30D7" w14:textId="77777777" w:rsidTr="006500E6">
        <w:trPr>
          <w:cantSplit/>
          <w:trHeight w:val="290"/>
        </w:trPr>
        <w:tc>
          <w:tcPr>
            <w:tcW w:w="1876" w:type="dxa"/>
            <w:vAlign w:val="center"/>
          </w:tcPr>
          <w:p w14:paraId="305E881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71D5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4E582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994C3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0E286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1B31133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595FD06" w14:textId="77777777" w:rsidTr="006500E6">
        <w:trPr>
          <w:cantSplit/>
          <w:trHeight w:val="280"/>
        </w:trPr>
        <w:tc>
          <w:tcPr>
            <w:tcW w:w="1876" w:type="dxa"/>
            <w:vAlign w:val="center"/>
          </w:tcPr>
          <w:p w14:paraId="35F093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56945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985084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9C24C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3B9F9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5E67222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BB4AEF3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5618944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FCBA5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845F1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40A8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8E459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0FB58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E15552D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1DA87A1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61A29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A694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990E3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C2133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A670AC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78D92F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237173D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76E14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5ADC55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77DB2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1ED3B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CABD81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060B695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3D4BF8F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9A7FB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0221F2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1180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7B488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E99317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DEACF27" w14:textId="77777777" w:rsidTr="006500E6">
        <w:trPr>
          <w:cantSplit/>
          <w:trHeight w:val="408"/>
        </w:trPr>
        <w:tc>
          <w:tcPr>
            <w:tcW w:w="8964" w:type="dxa"/>
            <w:gridSpan w:val="5"/>
            <w:vAlign w:val="center"/>
          </w:tcPr>
          <w:p w14:paraId="7ED4F09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Движимое имущество</w:t>
            </w:r>
          </w:p>
        </w:tc>
        <w:tc>
          <w:tcPr>
            <w:tcW w:w="1276" w:type="dxa"/>
          </w:tcPr>
          <w:p w14:paraId="4A1FB83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F9C1497" w14:textId="77777777" w:rsidTr="006500E6">
        <w:trPr>
          <w:cantSplit/>
          <w:trHeight w:val="570"/>
        </w:trPr>
        <w:tc>
          <w:tcPr>
            <w:tcW w:w="1876" w:type="dxa"/>
            <w:vAlign w:val="center"/>
          </w:tcPr>
          <w:p w14:paraId="7419D55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  <w:p w14:paraId="1E1A8A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D62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127" w:type="dxa"/>
            <w:vAlign w:val="center"/>
          </w:tcPr>
          <w:p w14:paraId="7CF3AA2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3544" w:type="dxa"/>
            <w:gridSpan w:val="2"/>
            <w:vAlign w:val="center"/>
          </w:tcPr>
          <w:p w14:paraId="2AD2A91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6EAE20A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</w:tcPr>
          <w:p w14:paraId="2928DC67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Отметить предлагаемое в залог имущество</w:t>
            </w:r>
          </w:p>
        </w:tc>
      </w:tr>
      <w:tr w:rsidR="00DC33E2" w:rsidRPr="00AF18EF" w14:paraId="514C987F" w14:textId="77777777" w:rsidTr="006500E6">
        <w:trPr>
          <w:cantSplit/>
          <w:trHeight w:val="344"/>
        </w:trPr>
        <w:tc>
          <w:tcPr>
            <w:tcW w:w="1876" w:type="dxa"/>
            <w:vAlign w:val="center"/>
          </w:tcPr>
          <w:p w14:paraId="41CEAF0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DBF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433D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9A8AB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C7C7E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E79956B" w14:textId="77777777" w:rsidTr="006500E6">
        <w:trPr>
          <w:cantSplit/>
          <w:trHeight w:val="278"/>
        </w:trPr>
        <w:tc>
          <w:tcPr>
            <w:tcW w:w="1876" w:type="dxa"/>
            <w:vAlign w:val="center"/>
          </w:tcPr>
          <w:p w14:paraId="0283272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8246B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CE050E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48D482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B16A30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214B09B9" w14:textId="77777777" w:rsidTr="006500E6">
        <w:trPr>
          <w:cantSplit/>
          <w:trHeight w:val="268"/>
        </w:trPr>
        <w:tc>
          <w:tcPr>
            <w:tcW w:w="1876" w:type="dxa"/>
            <w:vAlign w:val="center"/>
          </w:tcPr>
          <w:p w14:paraId="3965FB1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9DA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0D3435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B76D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F9AD0D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DAF0ECD" w14:textId="77777777" w:rsidTr="006500E6">
        <w:trPr>
          <w:cantSplit/>
          <w:trHeight w:val="272"/>
        </w:trPr>
        <w:tc>
          <w:tcPr>
            <w:tcW w:w="1876" w:type="dxa"/>
            <w:vAlign w:val="center"/>
          </w:tcPr>
          <w:p w14:paraId="56C0BF7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7E407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7B5E2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D8115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341D937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6FD7AEC1" w14:textId="77777777" w:rsidR="00110EE2" w:rsidRPr="00AF18EF" w:rsidRDefault="00110EE2" w:rsidP="00110EE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0580BB0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Заявляю, что настоящая Анкета предоставлена в МКК ВО «Фонд поддержки МСП» (далее Фонд) с моего согласия. Все сведения указанные в данной Анкете являются подлинными, соответствуют истинным фактам. </w:t>
      </w:r>
    </w:p>
    <w:p w14:paraId="0CC5363B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BE405E" w14:textId="157F56C5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Настоящим, я</w:t>
      </w:r>
      <w:r w:rsidRPr="00AF18EF">
        <w:rPr>
          <w:rFonts w:ascii="Times New Roman" w:hAnsi="Times New Roman"/>
          <w:b/>
          <w:caps/>
          <w:sz w:val="20"/>
          <w:szCs w:val="20"/>
        </w:rPr>
        <w:t xml:space="preserve">, </w:t>
      </w:r>
      <w:r w:rsidRPr="00AF18EF">
        <w:rPr>
          <w:rFonts w:ascii="Times New Roman" w:hAnsi="Times New Roman"/>
          <w:b/>
          <w:sz w:val="20"/>
          <w:szCs w:val="20"/>
        </w:rPr>
        <w:t>___________________________</w:t>
      </w:r>
      <w:r w:rsidRPr="00AF18EF">
        <w:rPr>
          <w:rFonts w:ascii="Times New Roman" w:hAnsi="Times New Roman"/>
          <w:b/>
          <w:color w:val="FF0000"/>
          <w:sz w:val="20"/>
          <w:szCs w:val="20"/>
        </w:rPr>
        <w:t>_____________________________________________</w:t>
      </w:r>
      <w:r w:rsidRPr="00AF18EF">
        <w:rPr>
          <w:rFonts w:ascii="Times New Roman" w:hAnsi="Times New Roman"/>
          <w:b/>
          <w:sz w:val="20"/>
          <w:szCs w:val="20"/>
        </w:rPr>
        <w:t xml:space="preserve">, </w:t>
      </w:r>
      <w:r w:rsidRPr="00AF18EF">
        <w:rPr>
          <w:rFonts w:ascii="Times New Roman" w:hAnsi="Times New Roman"/>
          <w:sz w:val="20"/>
          <w:szCs w:val="20"/>
        </w:rPr>
        <w:t xml:space="preserve">предоставляю Микрокредитной компании 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234B8B">
        <w:rPr>
          <w:rFonts w:ascii="Times New Roman" w:hAnsi="Times New Roman"/>
          <w:sz w:val="20"/>
          <w:szCs w:val="20"/>
        </w:rPr>
        <w:t xml:space="preserve">Маршала </w:t>
      </w:r>
      <w:r w:rsidRPr="00AF18EF">
        <w:rPr>
          <w:rFonts w:ascii="Times New Roman" w:hAnsi="Times New Roman"/>
          <w:sz w:val="20"/>
          <w:szCs w:val="20"/>
        </w:rPr>
        <w:t>Конева д.15 оф.307)</w:t>
      </w:r>
      <w:r>
        <w:rPr>
          <w:rFonts w:ascii="Times New Roman" w:hAnsi="Times New Roman"/>
          <w:sz w:val="20"/>
          <w:szCs w:val="20"/>
        </w:rPr>
        <w:t xml:space="preserve"> (далее –Оператор)</w:t>
      </w:r>
      <w:r w:rsidRPr="00AF18EF">
        <w:rPr>
          <w:rFonts w:ascii="Times New Roman" w:hAnsi="Times New Roman"/>
          <w:sz w:val="20"/>
          <w:szCs w:val="20"/>
        </w:rPr>
        <w:t xml:space="preserve"> свое согласие:</w:t>
      </w:r>
    </w:p>
    <w:p w14:paraId="11B7FBD7" w14:textId="77777777" w:rsidR="00110EE2" w:rsidRPr="00AF18EF" w:rsidRDefault="00110EE2" w:rsidP="00110EE2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исполнения обязательств по займу.  Согласие действительно в течение срока, указанного в п. 10 ст. 6 Федерального закона № 218-ФЗ от 30.12.04 г.</w:t>
      </w:r>
    </w:p>
    <w:p w14:paraId="5A452897" w14:textId="77777777" w:rsidR="00110EE2" w:rsidRPr="00AF18EF" w:rsidRDefault="00110EE2" w:rsidP="00110EE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на обработку моих персональных данных: фамилия, имя, отчество, место рождения, дата рождения, адрес регистрации, паспортные данные (серия, номер, кем и когда выдан), СНИЛС, ИНН, номер телефона, данные о заработной плате.</w:t>
      </w:r>
    </w:p>
    <w:p w14:paraId="2A331F9E" w14:textId="44CDDEEE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 xml:space="preserve">Вышеуказанные персональные данные представлены с целью: использования Микрокредитной компанией Вологодской области «Фонд ресурсной поддержки малого и среднего предпринимательства», 160025, Вологодская область, г. Вологда, ул. </w:t>
      </w:r>
      <w:r w:rsidR="00234B8B">
        <w:rPr>
          <w:rFonts w:ascii="Times New Roman" w:eastAsia="Times New Roman" w:hAnsi="Times New Roman"/>
          <w:sz w:val="20"/>
          <w:szCs w:val="20"/>
          <w:lang w:eastAsia="ru-RU"/>
        </w:rPr>
        <w:t xml:space="preserve">Маршала </w:t>
      </w: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 xml:space="preserve">Конева, д. 15, оф. 307 при оформлении договорных отношений, обеспечения </w:t>
      </w: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соблюдения законов и иных нормативных правовых актов, предоставления услуг, оформления доверенностей.</w:t>
      </w:r>
    </w:p>
    <w:p w14:paraId="0650C66C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63D8BE6D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0D0E4759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77D3DC73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</w:p>
    <w:p w14:paraId="15BD0DAF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может быть в любое время отозвано. Отзыв оформляется в письменном виде.</w:t>
      </w:r>
    </w:p>
    <w:p w14:paraId="10C2A741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90709"/>
          <w:sz w:val="20"/>
          <w:szCs w:val="20"/>
          <w:shd w:val="clear" w:color="auto" w:fill="FFFFFF"/>
          <w:lang w:eastAsia="ru-RU" w:bidi="he-IL"/>
        </w:rPr>
      </w:pPr>
    </w:p>
    <w:p w14:paraId="16971054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_____________________ /____________________________________________________________/</w:t>
      </w:r>
    </w:p>
    <w:p w14:paraId="3C5A2455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          Подпись                             (Фамилия имя, отчество )</w:t>
      </w:r>
    </w:p>
    <w:p w14:paraId="6930A519" w14:textId="77777777" w:rsidR="00110EE2" w:rsidRPr="00AF18EF" w:rsidRDefault="00110EE2" w:rsidP="00110E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F0E2C4D" w14:textId="448DFCFE" w:rsidR="00F453CA" w:rsidRDefault="00F453CA">
      <w:pPr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r w:rsidR="001E024B">
        <w:rPr>
          <w:rFonts w:ascii="Times New Roman" w:hAnsi="Times New Roman"/>
        </w:rPr>
        <w:t>_</w:t>
      </w:r>
      <w:r>
        <w:rPr>
          <w:rFonts w:ascii="Times New Roman" w:hAnsi="Times New Roman"/>
        </w:rPr>
        <w:t>__»______</w:t>
      </w:r>
      <w:r w:rsidR="001E024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 20_</w:t>
      </w:r>
      <w:r w:rsidR="001E024B">
        <w:rPr>
          <w:rFonts w:ascii="Times New Roman" w:hAnsi="Times New Roman"/>
        </w:rPr>
        <w:t>_</w:t>
      </w:r>
      <w:r>
        <w:rPr>
          <w:rFonts w:ascii="Times New Roman" w:hAnsi="Times New Roman"/>
        </w:rPr>
        <w:t>__ г.</w:t>
      </w:r>
    </w:p>
    <w:sectPr w:rsidR="00F453CA" w:rsidSect="0071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E4D9" w14:textId="77777777" w:rsidR="006F2F24" w:rsidRDefault="00AB0BFD">
      <w:pPr>
        <w:spacing w:after="0" w:line="240" w:lineRule="auto"/>
      </w:pPr>
      <w:r>
        <w:separator/>
      </w:r>
    </w:p>
  </w:endnote>
  <w:endnote w:type="continuationSeparator" w:id="0">
    <w:p w14:paraId="105A351D" w14:textId="77777777" w:rsidR="006F2F24" w:rsidRDefault="00A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8128" w14:textId="77777777" w:rsidR="00BB0386" w:rsidRDefault="00BB03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69E3" w14:textId="77777777" w:rsidR="008A430A" w:rsidRDefault="00A152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61EE" w14:textId="77777777"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E8A1" w14:textId="77777777" w:rsidR="006F2F24" w:rsidRDefault="00AB0BFD">
      <w:pPr>
        <w:spacing w:after="0" w:line="240" w:lineRule="auto"/>
      </w:pPr>
      <w:r>
        <w:separator/>
      </w:r>
    </w:p>
  </w:footnote>
  <w:footnote w:type="continuationSeparator" w:id="0">
    <w:p w14:paraId="24720F4F" w14:textId="77777777" w:rsidR="006F2F24" w:rsidRDefault="00A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3744" w14:textId="77777777" w:rsidR="00BB0386" w:rsidRDefault="00BB03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6BCA" w14:textId="77777777" w:rsidR="00BB0386" w:rsidRDefault="00BB03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A89" w14:textId="77777777" w:rsidR="00BB0386" w:rsidRDefault="00BB03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710D"/>
    <w:multiLevelType w:val="hybridMultilevel"/>
    <w:tmpl w:val="64D0193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0816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EE2"/>
    <w:rsid w:val="00110EE2"/>
    <w:rsid w:val="001237F1"/>
    <w:rsid w:val="001246CE"/>
    <w:rsid w:val="001E024B"/>
    <w:rsid w:val="00234B8B"/>
    <w:rsid w:val="00254B1E"/>
    <w:rsid w:val="002902FD"/>
    <w:rsid w:val="002C2A02"/>
    <w:rsid w:val="004E02F6"/>
    <w:rsid w:val="006500E6"/>
    <w:rsid w:val="006F2F24"/>
    <w:rsid w:val="00715D27"/>
    <w:rsid w:val="00812589"/>
    <w:rsid w:val="008F5B74"/>
    <w:rsid w:val="0099241A"/>
    <w:rsid w:val="00A15295"/>
    <w:rsid w:val="00A21F3A"/>
    <w:rsid w:val="00AB0BFD"/>
    <w:rsid w:val="00B75126"/>
    <w:rsid w:val="00B81D3F"/>
    <w:rsid w:val="00BB0386"/>
    <w:rsid w:val="00C715EC"/>
    <w:rsid w:val="00C95F03"/>
    <w:rsid w:val="00D263CC"/>
    <w:rsid w:val="00DC33E2"/>
    <w:rsid w:val="00EF5C5B"/>
    <w:rsid w:val="00F4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530"/>
  <w15:docId w15:val="{5228E74F-3991-4E6A-9EA5-F5EA3C6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5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19</cp:revision>
  <cp:lastPrinted>2020-06-23T06:26:00Z</cp:lastPrinted>
  <dcterms:created xsi:type="dcterms:W3CDTF">2019-04-01T09:23:00Z</dcterms:created>
  <dcterms:modified xsi:type="dcterms:W3CDTF">2022-08-11T15:13:00Z</dcterms:modified>
</cp:coreProperties>
</file>