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110EE2" w:rsidRPr="00AF18EF" w14:paraId="446CC928" w14:textId="77777777" w:rsidTr="009C0316">
        <w:tc>
          <w:tcPr>
            <w:tcW w:w="7479" w:type="dxa"/>
            <w:shd w:val="clear" w:color="auto" w:fill="auto"/>
          </w:tcPr>
          <w:p w14:paraId="55728345" w14:textId="77777777" w:rsidR="00110EE2" w:rsidRPr="00AF18EF" w:rsidRDefault="00110EE2" w:rsidP="009C0316">
            <w:pPr>
              <w:ind w:right="28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2522D5B2" w14:textId="77777777" w:rsidR="00110EE2" w:rsidRPr="00AF18EF" w:rsidRDefault="00110EE2" w:rsidP="009C0316">
            <w:pPr>
              <w:ind w:right="289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Приложение № 8                                                                      к Правилам предоставления                             микрозаймов </w:t>
            </w:r>
          </w:p>
        </w:tc>
      </w:tr>
    </w:tbl>
    <w:p w14:paraId="1C6DE5EA" w14:textId="77777777" w:rsidR="00110EE2" w:rsidRPr="00AF18EF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</w:p>
    <w:p w14:paraId="3F1A0871" w14:textId="77777777" w:rsidR="00110EE2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110EE2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Анкета </w:t>
      </w:r>
    </w:p>
    <w:p w14:paraId="64C2A6FF" w14:textId="77777777" w:rsidR="00110EE2" w:rsidRPr="00110EE2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индивидуального предпринимателя, </w:t>
      </w:r>
      <w:r w:rsidRPr="00110EE2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физического лица</w:t>
      </w:r>
    </w:p>
    <w:p w14:paraId="1A8D7D93" w14:textId="77777777" w:rsidR="00110EE2" w:rsidRPr="00110EE2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110EE2">
        <w:rPr>
          <w:rFonts w:ascii="Times New Roman" w:eastAsia="Times New Roman" w:hAnsi="Times New Roman"/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03BB698C" wp14:editId="47CCD1FC">
            <wp:extent cx="20955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0EE2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ПОРУЧИТЕЛЯ</w:t>
      </w:r>
    </w:p>
    <w:p w14:paraId="41172A52" w14:textId="77777777" w:rsidR="00110EE2" w:rsidRPr="00110EE2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110EE2">
        <w:rPr>
          <w:rFonts w:ascii="Times New Roman" w:eastAsia="Times New Roman" w:hAnsi="Times New Roman"/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17A09E3F" wp14:editId="07E3875E">
            <wp:extent cx="209550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0EE2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ЗАЛОГОДАТЕЛЯ</w:t>
      </w:r>
    </w:p>
    <w:p w14:paraId="30BF754A" w14:textId="77777777" w:rsidR="00110EE2" w:rsidRPr="00AF18EF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110EE2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</w:t>
      </w:r>
      <w:r w:rsidRPr="00AF18EF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(сведения предоставляются на дату заполнения анкеты)</w:t>
      </w:r>
    </w:p>
    <w:tbl>
      <w:tblPr>
        <w:tblW w:w="105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6095"/>
      </w:tblGrid>
      <w:tr w:rsidR="00110EE2" w:rsidRPr="00AF18EF" w14:paraId="52507A1F" w14:textId="77777777" w:rsidTr="00C95F03">
        <w:tc>
          <w:tcPr>
            <w:tcW w:w="4423" w:type="dxa"/>
          </w:tcPr>
          <w:p w14:paraId="3C036822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6095" w:type="dxa"/>
          </w:tcPr>
          <w:p w14:paraId="69BEA86E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05ACA554" w14:textId="77777777" w:rsidTr="00C95F03">
        <w:tc>
          <w:tcPr>
            <w:tcW w:w="4423" w:type="dxa"/>
          </w:tcPr>
          <w:p w14:paraId="7469E242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Дата рождения, место рождения</w:t>
            </w:r>
          </w:p>
        </w:tc>
        <w:tc>
          <w:tcPr>
            <w:tcW w:w="6095" w:type="dxa"/>
          </w:tcPr>
          <w:p w14:paraId="1D19E681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5953CBDA" w14:textId="77777777" w:rsidTr="00C95F03">
        <w:tc>
          <w:tcPr>
            <w:tcW w:w="4423" w:type="dxa"/>
          </w:tcPr>
          <w:p w14:paraId="4B4F3F69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6095" w:type="dxa"/>
          </w:tcPr>
          <w:p w14:paraId="3A408C51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0B3D85C9" w14:textId="77777777" w:rsidTr="00C95F03">
        <w:trPr>
          <w:trHeight w:val="1558"/>
        </w:trPr>
        <w:tc>
          <w:tcPr>
            <w:tcW w:w="4423" w:type="dxa"/>
          </w:tcPr>
          <w:p w14:paraId="7EC04E85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Сведения о документе, удостоверяющем личность: наименование, серия и номер документа, дата выдачи документа, наименование органа, выдавшего документ, и код подразделения</w:t>
            </w:r>
            <w:r w:rsidR="00C95F03">
              <w:rPr>
                <w:rFonts w:ascii="Times New Roman" w:hAnsi="Times New Roman"/>
                <w:b/>
                <w:sz w:val="20"/>
                <w:szCs w:val="20"/>
              </w:rPr>
              <w:t xml:space="preserve"> (для граждан РФ)</w:t>
            </w:r>
          </w:p>
        </w:tc>
        <w:tc>
          <w:tcPr>
            <w:tcW w:w="6095" w:type="dxa"/>
          </w:tcPr>
          <w:p w14:paraId="32914CD6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C95F03" w:rsidRPr="00AF18EF" w14:paraId="0CF4C4A6" w14:textId="77777777" w:rsidTr="00C95F03">
        <w:trPr>
          <w:trHeight w:val="1558"/>
        </w:trPr>
        <w:tc>
          <w:tcPr>
            <w:tcW w:w="4423" w:type="dxa"/>
          </w:tcPr>
          <w:p w14:paraId="524233E7" w14:textId="77777777" w:rsidR="00D263CC" w:rsidRPr="00AF18EF" w:rsidRDefault="00C95F03" w:rsidP="0099241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C95F03">
              <w:rPr>
                <w:rFonts w:ascii="Times New Roman" w:hAnsi="Times New Roman"/>
                <w:b/>
                <w:sz w:val="20"/>
                <w:szCs w:val="20"/>
              </w:rPr>
              <w:t>аспорт иностранного гражданина, либо иной документы, установленный федеральным законом или признаваемый в соответствии с международным договором РФ в качестве документа, удостоверяющего личность (вид на жительство в РФ,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 либо разрешение на временное проживание; либо свидетельство о рассмотрении ходатайства о признании лица беженцем, выданное дипломатическим или консульским учреждением РФ либо постом иммиграционного контроля или территориальным органом федеральной исполнительной власти по миграционной службе; удостоверение беженца (для беженцев)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(для лиц, не являющихся </w:t>
            </w:r>
            <w:r w:rsidR="0099241A">
              <w:rPr>
                <w:rFonts w:ascii="Times New Roman" w:hAnsi="Times New Roman"/>
                <w:b/>
                <w:sz w:val="20"/>
                <w:szCs w:val="20"/>
              </w:rPr>
              <w:t>резидентами РФ)</w:t>
            </w:r>
          </w:p>
        </w:tc>
        <w:tc>
          <w:tcPr>
            <w:tcW w:w="6095" w:type="dxa"/>
          </w:tcPr>
          <w:p w14:paraId="50CE147C" w14:textId="77777777" w:rsidR="00C95F03" w:rsidRPr="00AF18EF" w:rsidRDefault="00C95F03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C95F03" w:rsidRPr="00AF18EF" w14:paraId="65755216" w14:textId="77777777" w:rsidTr="00C95F03">
        <w:tc>
          <w:tcPr>
            <w:tcW w:w="4423" w:type="dxa"/>
          </w:tcPr>
          <w:p w14:paraId="2528C17D" w14:textId="77777777" w:rsidR="00C95F03" w:rsidRPr="00AF18EF" w:rsidRDefault="00C95F03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95F03">
              <w:rPr>
                <w:rFonts w:ascii="Times New Roman" w:hAnsi="Times New Roman"/>
                <w:b/>
                <w:sz w:val="20"/>
                <w:szCs w:val="20"/>
              </w:rPr>
              <w:t>Миграционная  карта и (или) иной документ, подтверждающий право иностранного гражданина  или лица без гражданства на пребывание (проживание) в Российской Федерации, в случае, если их наличие предусмотрено законодательством Российской Федерации.</w:t>
            </w:r>
          </w:p>
        </w:tc>
        <w:tc>
          <w:tcPr>
            <w:tcW w:w="6095" w:type="dxa"/>
          </w:tcPr>
          <w:p w14:paraId="2793A031" w14:textId="77777777" w:rsidR="00C95F03" w:rsidRPr="00AF18EF" w:rsidRDefault="00C95F03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0735D506" w14:textId="77777777" w:rsidTr="00C95F03">
        <w:tc>
          <w:tcPr>
            <w:tcW w:w="4423" w:type="dxa"/>
          </w:tcPr>
          <w:p w14:paraId="60DB1179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Адрес места регистрации</w:t>
            </w:r>
            <w:r w:rsidR="00B81D3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 ИП </w:t>
            </w:r>
          </w:p>
        </w:tc>
        <w:tc>
          <w:tcPr>
            <w:tcW w:w="6095" w:type="dxa"/>
          </w:tcPr>
          <w:p w14:paraId="4F3A35F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634DC230" w14:textId="77777777" w:rsidTr="00C95F03">
        <w:trPr>
          <w:trHeight w:val="570"/>
        </w:trPr>
        <w:tc>
          <w:tcPr>
            <w:tcW w:w="4423" w:type="dxa"/>
          </w:tcPr>
          <w:p w14:paraId="3739FDCE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Адрес фактического места жительства</w:t>
            </w:r>
            <w:r w:rsidR="00B81D3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 ИП</w:t>
            </w:r>
          </w:p>
        </w:tc>
        <w:tc>
          <w:tcPr>
            <w:tcW w:w="6095" w:type="dxa"/>
          </w:tcPr>
          <w:p w14:paraId="46CA8B45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79135C9A" w14:textId="77777777" w:rsidTr="00C95F03">
        <w:tc>
          <w:tcPr>
            <w:tcW w:w="4423" w:type="dxa"/>
          </w:tcPr>
          <w:p w14:paraId="391F8966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6095" w:type="dxa"/>
          </w:tcPr>
          <w:p w14:paraId="09E6DF5B" w14:textId="77777777" w:rsidR="00110EE2" w:rsidRPr="00AF18EF" w:rsidRDefault="00110EE2" w:rsidP="00715D27">
            <w:pPr>
              <w:pStyle w:val="a3"/>
              <w:tabs>
                <w:tab w:val="left" w:pos="3011"/>
              </w:tabs>
              <w:ind w:left="0" w:right="292" w:firstLine="0"/>
              <w:jc w:val="right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10A7BB8A" w14:textId="77777777" w:rsidTr="00C95F03">
        <w:trPr>
          <w:trHeight w:val="300"/>
        </w:trPr>
        <w:tc>
          <w:tcPr>
            <w:tcW w:w="4423" w:type="dxa"/>
          </w:tcPr>
          <w:p w14:paraId="76D48923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СНИЛС</w:t>
            </w:r>
          </w:p>
        </w:tc>
        <w:tc>
          <w:tcPr>
            <w:tcW w:w="6095" w:type="dxa"/>
          </w:tcPr>
          <w:p w14:paraId="529DF408" w14:textId="77777777" w:rsidR="00110EE2" w:rsidRPr="009D7FC9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  <w:lang w:val="en-US"/>
              </w:rPr>
            </w:pPr>
          </w:p>
        </w:tc>
      </w:tr>
      <w:tr w:rsidR="00110EE2" w:rsidRPr="00AF18EF" w14:paraId="4EB59124" w14:textId="77777777" w:rsidTr="00C95F03">
        <w:trPr>
          <w:trHeight w:val="261"/>
        </w:trPr>
        <w:tc>
          <w:tcPr>
            <w:tcW w:w="4423" w:type="dxa"/>
          </w:tcPr>
          <w:p w14:paraId="0DD24E70" w14:textId="77777777" w:rsidR="00110EE2" w:rsidRPr="00AF18EF" w:rsidRDefault="00110EE2" w:rsidP="009C03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Номера контактных телефонов:  </w:t>
            </w:r>
          </w:p>
          <w:p w14:paraId="5817E618" w14:textId="77777777" w:rsidR="00110EE2" w:rsidRPr="00AF18EF" w:rsidRDefault="00110EE2" w:rsidP="009C03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- городской телефон рабочий</w:t>
            </w:r>
          </w:p>
          <w:p w14:paraId="27E30488" w14:textId="77777777" w:rsidR="00110EE2" w:rsidRPr="00AF18EF" w:rsidRDefault="00110EE2" w:rsidP="009C03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- городской телефон домашний</w:t>
            </w:r>
          </w:p>
          <w:p w14:paraId="4B3198C4" w14:textId="77777777" w:rsidR="00110EE2" w:rsidRPr="00AF18EF" w:rsidRDefault="00110EE2" w:rsidP="009C03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- мобильный телефон</w:t>
            </w:r>
          </w:p>
        </w:tc>
        <w:tc>
          <w:tcPr>
            <w:tcW w:w="6095" w:type="dxa"/>
          </w:tcPr>
          <w:p w14:paraId="48BE7C5B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3B090E66" w14:textId="77777777" w:rsidTr="00C95F03">
        <w:trPr>
          <w:trHeight w:val="261"/>
        </w:trPr>
        <w:tc>
          <w:tcPr>
            <w:tcW w:w="4423" w:type="dxa"/>
          </w:tcPr>
          <w:p w14:paraId="268DE301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AF18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-mail</w:t>
            </w:r>
          </w:p>
        </w:tc>
        <w:tc>
          <w:tcPr>
            <w:tcW w:w="6095" w:type="dxa"/>
          </w:tcPr>
          <w:p w14:paraId="2C4A576F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14:paraId="657A270F" w14:textId="77777777" w:rsidR="00110EE2" w:rsidRPr="00A24CDB" w:rsidRDefault="00110EE2" w:rsidP="00110EE2">
      <w:pPr>
        <w:spacing w:after="0"/>
        <w:rPr>
          <w:vanish/>
        </w:rPr>
      </w:pPr>
    </w:p>
    <w:tbl>
      <w:tblPr>
        <w:tblpPr w:leftFromText="180" w:rightFromText="180" w:vertAnchor="text" w:horzAnchor="margin" w:tblpX="392" w:tblpY="15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919"/>
        <w:gridCol w:w="2483"/>
        <w:gridCol w:w="2268"/>
        <w:gridCol w:w="1276"/>
      </w:tblGrid>
      <w:tr w:rsidR="00110EE2" w:rsidRPr="00AF18EF" w14:paraId="12DE9947" w14:textId="77777777" w:rsidTr="009C0316">
        <w:tc>
          <w:tcPr>
            <w:tcW w:w="3510" w:type="dxa"/>
          </w:tcPr>
          <w:p w14:paraId="1A3959A5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3402" w:type="dxa"/>
            <w:gridSpan w:val="2"/>
          </w:tcPr>
          <w:p w14:paraId="2530D7B3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Состою в браке 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34B8B">
              <w:rPr>
                <w:rFonts w:ascii="Times New Roman" w:hAnsi="Times New Roman"/>
                <w:sz w:val="20"/>
              </w:rPr>
            </w:r>
            <w:r w:rsidR="00234B8B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544" w:type="dxa"/>
            <w:gridSpan w:val="2"/>
          </w:tcPr>
          <w:p w14:paraId="5DCFAFD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 состою в браке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34B8B">
              <w:rPr>
                <w:rFonts w:ascii="Times New Roman" w:hAnsi="Times New Roman"/>
                <w:sz w:val="20"/>
              </w:rPr>
            </w:r>
            <w:r w:rsidR="00234B8B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0398AAD7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EE2" w:rsidRPr="00AF18EF" w14:paraId="0AB90C84" w14:textId="77777777" w:rsidTr="009C0316">
        <w:tc>
          <w:tcPr>
            <w:tcW w:w="3510" w:type="dxa"/>
          </w:tcPr>
          <w:p w14:paraId="00AB01DA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иждивенцев </w:t>
            </w:r>
          </w:p>
        </w:tc>
        <w:tc>
          <w:tcPr>
            <w:tcW w:w="3402" w:type="dxa"/>
            <w:gridSpan w:val="2"/>
          </w:tcPr>
          <w:p w14:paraId="3B72BF7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Да       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34B8B">
              <w:rPr>
                <w:rFonts w:ascii="Times New Roman" w:hAnsi="Times New Roman"/>
                <w:sz w:val="20"/>
                <w:szCs w:val="20"/>
              </w:rPr>
            </w:r>
            <w:r w:rsidR="00234B8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 Количество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34B8B">
              <w:rPr>
                <w:rFonts w:ascii="Times New Roman" w:hAnsi="Times New Roman"/>
                <w:sz w:val="20"/>
                <w:szCs w:val="20"/>
              </w:rPr>
            </w:r>
            <w:r w:rsidR="00234B8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gridSpan w:val="2"/>
          </w:tcPr>
          <w:p w14:paraId="3C292090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Нет      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34B8B">
              <w:rPr>
                <w:rFonts w:ascii="Times New Roman" w:hAnsi="Times New Roman"/>
                <w:sz w:val="20"/>
                <w:szCs w:val="20"/>
              </w:rPr>
            </w:r>
            <w:r w:rsidR="00234B8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10D306D0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EE2" w:rsidRPr="00AF18EF" w14:paraId="79B6CD8B" w14:textId="77777777" w:rsidTr="009C0316">
        <w:tc>
          <w:tcPr>
            <w:tcW w:w="3510" w:type="dxa"/>
          </w:tcPr>
          <w:p w14:paraId="7821EB35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Находились ли Вы под судом или следствием</w:t>
            </w:r>
          </w:p>
        </w:tc>
        <w:tc>
          <w:tcPr>
            <w:tcW w:w="919" w:type="dxa"/>
            <w:vAlign w:val="center"/>
          </w:tcPr>
          <w:p w14:paraId="4849467E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34B8B">
              <w:rPr>
                <w:rFonts w:ascii="Times New Roman" w:hAnsi="Times New Roman"/>
                <w:sz w:val="20"/>
              </w:rPr>
            </w:r>
            <w:r w:rsidR="00234B8B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83" w:type="dxa"/>
            <w:vAlign w:val="center"/>
          </w:tcPr>
          <w:p w14:paraId="3E221B87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34B8B">
              <w:rPr>
                <w:rFonts w:ascii="Times New Roman" w:hAnsi="Times New Roman"/>
                <w:sz w:val="20"/>
              </w:rPr>
            </w:r>
            <w:r w:rsidR="00234B8B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D86D605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Количество судимостей (уголовной, административной)</w:t>
            </w:r>
          </w:p>
        </w:tc>
        <w:tc>
          <w:tcPr>
            <w:tcW w:w="1276" w:type="dxa"/>
            <w:vAlign w:val="center"/>
          </w:tcPr>
          <w:p w14:paraId="78CD5EB2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34B8B">
              <w:rPr>
                <w:rFonts w:ascii="Times New Roman" w:hAnsi="Times New Roman"/>
                <w:sz w:val="20"/>
              </w:rPr>
            </w:r>
            <w:r w:rsidR="00234B8B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AF18EF" w14:paraId="5C954022" w14:textId="77777777" w:rsidTr="009C0316">
        <w:tc>
          <w:tcPr>
            <w:tcW w:w="3510" w:type="dxa"/>
          </w:tcPr>
          <w:p w14:paraId="74F84980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Наличие брачного соглашения</w:t>
            </w:r>
          </w:p>
        </w:tc>
        <w:tc>
          <w:tcPr>
            <w:tcW w:w="3402" w:type="dxa"/>
            <w:gridSpan w:val="2"/>
          </w:tcPr>
          <w:p w14:paraId="7428A503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Да       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34B8B">
              <w:rPr>
                <w:rFonts w:ascii="Times New Roman" w:hAnsi="Times New Roman"/>
                <w:sz w:val="20"/>
                <w:szCs w:val="20"/>
              </w:rPr>
            </w:r>
            <w:r w:rsidR="00234B8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544" w:type="dxa"/>
            <w:gridSpan w:val="2"/>
          </w:tcPr>
          <w:p w14:paraId="564F6B7C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Нет      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34B8B">
              <w:rPr>
                <w:rFonts w:ascii="Times New Roman" w:hAnsi="Times New Roman"/>
                <w:sz w:val="20"/>
                <w:szCs w:val="20"/>
              </w:rPr>
            </w:r>
            <w:r w:rsidR="00234B8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3FDB5694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4CA466B" w14:textId="77777777" w:rsidR="00110EE2" w:rsidRPr="00ED6181" w:rsidRDefault="00110EE2" w:rsidP="00110EE2">
      <w:pPr>
        <w:spacing w:after="0"/>
        <w:rPr>
          <w:vanish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0"/>
        <w:gridCol w:w="3774"/>
      </w:tblGrid>
      <w:tr w:rsidR="00110EE2" w:rsidRPr="00C3266B" w14:paraId="37DC257B" w14:textId="77777777" w:rsidTr="009C0316">
        <w:tc>
          <w:tcPr>
            <w:tcW w:w="3544" w:type="dxa"/>
            <w:vAlign w:val="center"/>
          </w:tcPr>
          <w:p w14:paraId="3EFC708E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Ведется ли какое-либо административное/уголовное расследование по бизнесу</w:t>
            </w:r>
          </w:p>
        </w:tc>
        <w:tc>
          <w:tcPr>
            <w:tcW w:w="3030" w:type="dxa"/>
            <w:vAlign w:val="center"/>
          </w:tcPr>
          <w:p w14:paraId="7576D0D3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34B8B">
              <w:rPr>
                <w:rFonts w:ascii="Times New Roman" w:hAnsi="Times New Roman"/>
                <w:sz w:val="20"/>
              </w:rPr>
            </w:r>
            <w:r w:rsidR="00234B8B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vAlign w:val="center"/>
          </w:tcPr>
          <w:p w14:paraId="6A36154D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Нет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34B8B">
              <w:rPr>
                <w:rFonts w:ascii="Times New Roman" w:hAnsi="Times New Roman"/>
                <w:sz w:val="20"/>
              </w:rPr>
            </w:r>
            <w:r w:rsidR="00234B8B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C3266B" w14:paraId="0CD2B965" w14:textId="77777777" w:rsidTr="009C0316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396B8DA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Участвуете  ли Вы в процедуре несостоятельности (банкротства), в т.ч. наблюдения, финансового оздоровления, внешнего управления, конкурсного производства, либо санкций в виде аннулирования лицензий)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14:paraId="183E3C85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34B8B">
              <w:rPr>
                <w:rFonts w:ascii="Times New Roman" w:hAnsi="Times New Roman"/>
                <w:sz w:val="20"/>
              </w:rPr>
            </w:r>
            <w:r w:rsidR="00234B8B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tcBorders>
              <w:bottom w:val="single" w:sz="4" w:space="0" w:color="auto"/>
            </w:tcBorders>
            <w:vAlign w:val="center"/>
          </w:tcPr>
          <w:p w14:paraId="26A46C12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34B8B">
              <w:rPr>
                <w:rFonts w:ascii="Times New Roman" w:hAnsi="Times New Roman"/>
                <w:sz w:val="20"/>
              </w:rPr>
            </w:r>
            <w:r w:rsidR="00234B8B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C3266B" w14:paraId="0E00AB18" w14:textId="77777777" w:rsidTr="009C0316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B1F1CC7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Имеется ли у Вас не удовлетворенное в течение трех месяцев требование (совокупность требований) на общую сумму не менее 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>пяти</w: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ста тысяч рублей?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14:paraId="439FC3E7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34B8B">
              <w:rPr>
                <w:rFonts w:ascii="Times New Roman" w:hAnsi="Times New Roman"/>
                <w:sz w:val="20"/>
              </w:rPr>
            </w:r>
            <w:r w:rsidR="00234B8B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tcBorders>
              <w:bottom w:val="single" w:sz="4" w:space="0" w:color="auto"/>
            </w:tcBorders>
            <w:vAlign w:val="center"/>
          </w:tcPr>
          <w:p w14:paraId="632B44F1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34B8B">
              <w:rPr>
                <w:rFonts w:ascii="Times New Roman" w:hAnsi="Times New Roman"/>
                <w:sz w:val="20"/>
              </w:rPr>
            </w:r>
            <w:r w:rsidR="00234B8B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C3266B" w14:paraId="37D219DD" w14:textId="77777777" w:rsidTr="00C95F03">
        <w:tc>
          <w:tcPr>
            <w:tcW w:w="3544" w:type="dxa"/>
            <w:vAlign w:val="center"/>
          </w:tcPr>
          <w:p w14:paraId="4AB06D84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Находится ли какое-либо Ваше имущество в залоге (закладе), под арестом, запрещением (если да, то укажите какое имущество, причину и наименование залогодержателя и/или иного лица).</w:t>
            </w:r>
          </w:p>
        </w:tc>
        <w:tc>
          <w:tcPr>
            <w:tcW w:w="3030" w:type="dxa"/>
            <w:vAlign w:val="center"/>
          </w:tcPr>
          <w:p w14:paraId="6D664AD3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34B8B">
              <w:rPr>
                <w:rFonts w:ascii="Times New Roman" w:hAnsi="Times New Roman"/>
                <w:sz w:val="20"/>
              </w:rPr>
            </w:r>
            <w:r w:rsidR="00234B8B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vAlign w:val="center"/>
          </w:tcPr>
          <w:p w14:paraId="085173BF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34B8B">
              <w:rPr>
                <w:rFonts w:ascii="Times New Roman" w:hAnsi="Times New Roman"/>
                <w:sz w:val="20"/>
              </w:rPr>
            </w:r>
            <w:r w:rsidR="00234B8B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123704F6" w14:textId="77777777" w:rsidR="00110EE2" w:rsidRPr="00ED6181" w:rsidRDefault="00110EE2" w:rsidP="00110EE2">
      <w:pPr>
        <w:spacing w:after="0"/>
        <w:rPr>
          <w:vanish/>
        </w:rPr>
      </w:pPr>
    </w:p>
    <w:tbl>
      <w:tblPr>
        <w:tblpPr w:leftFromText="180" w:rightFromText="180" w:vertAnchor="text" w:horzAnchor="margin" w:tblpX="392" w:tblpY="15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909"/>
        <w:gridCol w:w="2977"/>
        <w:gridCol w:w="2761"/>
      </w:tblGrid>
      <w:tr w:rsidR="00110EE2" w:rsidRPr="00AF18EF" w14:paraId="17A77F8A" w14:textId="77777777" w:rsidTr="00C95F03">
        <w:tc>
          <w:tcPr>
            <w:tcW w:w="1696" w:type="dxa"/>
            <w:vAlign w:val="center"/>
          </w:tcPr>
          <w:p w14:paraId="63C60464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14:paraId="3EA364EB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2909" w:type="dxa"/>
            <w:vAlign w:val="center"/>
          </w:tcPr>
          <w:p w14:paraId="1D635720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Основное место работы Поручителя</w:t>
            </w:r>
            <w:r w:rsidR="00B81D3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/Залогодателя</w:t>
            </w:r>
          </w:p>
        </w:tc>
        <w:tc>
          <w:tcPr>
            <w:tcW w:w="2977" w:type="dxa"/>
            <w:vAlign w:val="center"/>
          </w:tcPr>
          <w:p w14:paraId="0712329B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Место работы Поручителя</w:t>
            </w:r>
            <w:r w:rsidR="00B81D3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/Залогодателя</w:t>
            </w: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по совместительству</w:t>
            </w:r>
          </w:p>
        </w:tc>
        <w:tc>
          <w:tcPr>
            <w:tcW w:w="2761" w:type="dxa"/>
            <w:vAlign w:val="center"/>
          </w:tcPr>
          <w:p w14:paraId="602C1ED3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1C803965" w14:textId="77777777" w:rsidTr="00C95F03">
        <w:trPr>
          <w:trHeight w:val="441"/>
        </w:trPr>
        <w:tc>
          <w:tcPr>
            <w:tcW w:w="1696" w:type="dxa"/>
            <w:vAlign w:val="center"/>
          </w:tcPr>
          <w:p w14:paraId="0FD4806A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Место работы</w:t>
            </w:r>
          </w:p>
        </w:tc>
        <w:tc>
          <w:tcPr>
            <w:tcW w:w="2909" w:type="dxa"/>
          </w:tcPr>
          <w:p w14:paraId="664F2D95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0694AD7C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10D0274C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1185641E" w14:textId="77777777" w:rsidTr="00C95F03">
        <w:trPr>
          <w:trHeight w:val="441"/>
        </w:trPr>
        <w:tc>
          <w:tcPr>
            <w:tcW w:w="1696" w:type="dxa"/>
            <w:vAlign w:val="center"/>
          </w:tcPr>
          <w:p w14:paraId="7E26A6AA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2909" w:type="dxa"/>
          </w:tcPr>
          <w:p w14:paraId="2BD4B2D5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19DD5E96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5C8265B9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4AD4A025" w14:textId="77777777" w:rsidTr="00C95F03">
        <w:tc>
          <w:tcPr>
            <w:tcW w:w="1696" w:type="dxa"/>
          </w:tcPr>
          <w:p w14:paraId="455E9AA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Срок работы в данной организации</w:t>
            </w:r>
          </w:p>
        </w:tc>
        <w:tc>
          <w:tcPr>
            <w:tcW w:w="2909" w:type="dxa"/>
          </w:tcPr>
          <w:p w14:paraId="5960DF80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746B069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48E9C26D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5942A94B" w14:textId="77777777" w:rsidTr="00C95F03">
        <w:tc>
          <w:tcPr>
            <w:tcW w:w="1696" w:type="dxa"/>
          </w:tcPr>
          <w:p w14:paraId="5A108F65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Среднемесячный доход (руб.)</w:t>
            </w:r>
          </w:p>
        </w:tc>
        <w:tc>
          <w:tcPr>
            <w:tcW w:w="2909" w:type="dxa"/>
          </w:tcPr>
          <w:p w14:paraId="4859FB5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3F0D31A5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78366160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02217FB0" w14:textId="77777777" w:rsidTr="00C95F03">
        <w:tc>
          <w:tcPr>
            <w:tcW w:w="1696" w:type="dxa"/>
          </w:tcPr>
          <w:p w14:paraId="6D65812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Иные доходы Поручителя</w:t>
            </w:r>
            <w:r w:rsidR="00C95F0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/Залогодателя</w:t>
            </w: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(наименование дохода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: пенсия, доход от сдачи имущества в аренду и т.п. указать в рублях</w:t>
            </w: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909" w:type="dxa"/>
          </w:tcPr>
          <w:p w14:paraId="6A19A0D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743D58DC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7086E58F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2C0D6010" w14:textId="77777777" w:rsidTr="00C95F03">
        <w:tc>
          <w:tcPr>
            <w:tcW w:w="4605" w:type="dxa"/>
            <w:gridSpan w:val="2"/>
          </w:tcPr>
          <w:p w14:paraId="5A2C233B" w14:textId="77777777" w:rsidR="00110EE2" w:rsidRPr="00AF18EF" w:rsidRDefault="00110EE2" w:rsidP="009C0316">
            <w:pPr>
              <w:ind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Имеете ли Вы регистрацию, место жительства или место нахождения в государствах (на территории) Исламская Республика Иран; Корейская Народно-</w:t>
            </w:r>
            <w:r w:rsidRPr="00AF18EF">
              <w:rPr>
                <w:rFonts w:ascii="Times New Roman" w:hAnsi="Times New Roman"/>
                <w:sz w:val="20"/>
                <w:szCs w:val="20"/>
              </w:rPr>
              <w:lastRenderedPageBreak/>
              <w:t>Демократическая Республика либо используете счета в банках, зарегистрированных в указанных государствах (на указанной территории).</w:t>
            </w:r>
          </w:p>
        </w:tc>
        <w:tc>
          <w:tcPr>
            <w:tcW w:w="2977" w:type="dxa"/>
            <w:vAlign w:val="center"/>
          </w:tcPr>
          <w:p w14:paraId="6A50734A" w14:textId="77777777"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caps/>
                <w:sz w:val="20"/>
                <w:szCs w:val="20"/>
              </w:rPr>
              <w:lastRenderedPageBreak/>
              <w:t xml:space="preserve">Да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34B8B">
              <w:rPr>
                <w:rFonts w:ascii="Times New Roman" w:hAnsi="Times New Roman"/>
                <w:sz w:val="20"/>
                <w:szCs w:val="20"/>
              </w:rPr>
            </w:r>
            <w:r w:rsidR="00234B8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14:paraId="2B63BB18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34B8B">
              <w:rPr>
                <w:rFonts w:ascii="Times New Roman" w:hAnsi="Times New Roman"/>
                <w:sz w:val="20"/>
              </w:rPr>
            </w:r>
            <w:r w:rsidR="00234B8B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AF18EF" w14:paraId="5650AA10" w14:textId="77777777" w:rsidTr="00C95F03">
        <w:tc>
          <w:tcPr>
            <w:tcW w:w="4605" w:type="dxa"/>
            <w:gridSpan w:val="2"/>
          </w:tcPr>
          <w:p w14:paraId="182AFF36" w14:textId="77777777" w:rsidR="00110EE2" w:rsidRPr="00AF18EF" w:rsidRDefault="00110EE2" w:rsidP="009C0316">
            <w:pPr>
              <w:ind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Являетесь ли Вы иностранным публичным должностным лицом, должностным лицом публичных международных организаций, их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сестрами, усыновителями и усыновленными)</w:t>
            </w:r>
          </w:p>
        </w:tc>
        <w:tc>
          <w:tcPr>
            <w:tcW w:w="2977" w:type="dxa"/>
            <w:vAlign w:val="center"/>
          </w:tcPr>
          <w:p w14:paraId="448D7357" w14:textId="77777777"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caps/>
                <w:sz w:val="20"/>
                <w:szCs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34B8B">
              <w:rPr>
                <w:rFonts w:ascii="Times New Roman" w:hAnsi="Times New Roman"/>
                <w:sz w:val="20"/>
                <w:szCs w:val="20"/>
              </w:rPr>
            </w:r>
            <w:r w:rsidR="00234B8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14:paraId="018E9758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34B8B">
              <w:rPr>
                <w:rFonts w:ascii="Times New Roman" w:hAnsi="Times New Roman"/>
                <w:sz w:val="20"/>
              </w:rPr>
            </w:r>
            <w:r w:rsidR="00234B8B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AF18EF" w14:paraId="5DF5A8F2" w14:textId="77777777" w:rsidTr="00C95F03">
        <w:tc>
          <w:tcPr>
            <w:tcW w:w="4605" w:type="dxa"/>
            <w:gridSpan w:val="2"/>
          </w:tcPr>
          <w:p w14:paraId="6F991043" w14:textId="77777777" w:rsidR="00110EE2" w:rsidRPr="00AF18EF" w:rsidRDefault="00110EE2" w:rsidP="009C0316">
            <w:pPr>
              <w:tabs>
                <w:tab w:val="left" w:pos="3294"/>
              </w:tabs>
              <w:ind w:left="34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Замещаете (занимаете) ли  Вы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или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</w:t>
            </w:r>
          </w:p>
        </w:tc>
        <w:tc>
          <w:tcPr>
            <w:tcW w:w="2977" w:type="dxa"/>
            <w:vAlign w:val="center"/>
          </w:tcPr>
          <w:p w14:paraId="5E11C795" w14:textId="77777777"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caps/>
                <w:sz w:val="20"/>
                <w:szCs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34B8B">
              <w:rPr>
                <w:rFonts w:ascii="Times New Roman" w:hAnsi="Times New Roman"/>
                <w:sz w:val="20"/>
                <w:szCs w:val="20"/>
              </w:rPr>
            </w:r>
            <w:r w:rsidR="00234B8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14:paraId="6B22990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34B8B">
              <w:rPr>
                <w:rFonts w:ascii="Times New Roman" w:hAnsi="Times New Roman"/>
                <w:sz w:val="20"/>
              </w:rPr>
            </w:r>
            <w:r w:rsidR="00234B8B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2955DC6A" w14:textId="77777777"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EE2" w:rsidRPr="00AF18EF" w14:paraId="0A1A42A8" w14:textId="77777777" w:rsidTr="00C95F03">
        <w:tc>
          <w:tcPr>
            <w:tcW w:w="4605" w:type="dxa"/>
            <w:gridSpan w:val="2"/>
          </w:tcPr>
          <w:p w14:paraId="345F2EF8" w14:textId="77777777" w:rsidR="00110EE2" w:rsidRPr="00AF18EF" w:rsidRDefault="00110EE2" w:rsidP="009C0316">
            <w:pPr>
              <w:tabs>
                <w:tab w:val="left" w:pos="3294"/>
              </w:tabs>
              <w:ind w:left="34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 xml:space="preserve">Являетесь ли Вы либо близкие родственники (супруг, супруга, дети, отец, мать) лицом, входящим в органы управления Фонда (Совет Фонда, Попечительский Совет, единоличный исполнительный орган), если «да», то указать Ф.И.О. лица и родственную принадлежность. Информация о персональном составе органов управления Фонда размещена на его официальном сайте </w:t>
            </w:r>
            <w:r w:rsidRPr="00AF18EF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AF18EF">
              <w:rPr>
                <w:rFonts w:ascii="Times New Roman" w:hAnsi="Times New Roman"/>
                <w:sz w:val="20"/>
                <w:szCs w:val="20"/>
              </w:rPr>
              <w:t>.</w:t>
            </w:r>
            <w:r w:rsidRPr="00AF18EF">
              <w:rPr>
                <w:rFonts w:ascii="Times New Roman" w:hAnsi="Times New Roman"/>
                <w:sz w:val="20"/>
                <w:szCs w:val="20"/>
                <w:lang w:val="en-US"/>
              </w:rPr>
              <w:t>frp</w:t>
            </w:r>
            <w:r w:rsidRPr="00AF18EF">
              <w:rPr>
                <w:rFonts w:ascii="Times New Roman" w:hAnsi="Times New Roman"/>
                <w:sz w:val="20"/>
                <w:szCs w:val="20"/>
              </w:rPr>
              <w:t>35.</w:t>
            </w:r>
            <w:r w:rsidRPr="00AF18E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977" w:type="dxa"/>
            <w:vAlign w:val="center"/>
          </w:tcPr>
          <w:p w14:paraId="4299BEE1" w14:textId="77777777"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caps/>
                <w:sz w:val="20"/>
                <w:szCs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34B8B">
              <w:rPr>
                <w:rFonts w:ascii="Times New Roman" w:hAnsi="Times New Roman"/>
                <w:sz w:val="20"/>
                <w:szCs w:val="20"/>
              </w:rPr>
            </w:r>
            <w:r w:rsidR="00234B8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14:paraId="1F3C8EF6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34B8B">
              <w:rPr>
                <w:rFonts w:ascii="Times New Roman" w:hAnsi="Times New Roman"/>
                <w:sz w:val="20"/>
              </w:rPr>
            </w:r>
            <w:r w:rsidR="00234B8B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7145494F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14:paraId="2C7BCA53" w14:textId="77777777" w:rsidR="00110EE2" w:rsidRPr="00AF18EF" w:rsidRDefault="00110EE2" w:rsidP="00110EE2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tbl>
      <w:tblPr>
        <w:tblW w:w="10348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5387"/>
      </w:tblGrid>
      <w:tr w:rsidR="00110EE2" w:rsidRPr="00AF18EF" w14:paraId="60106457" w14:textId="77777777" w:rsidTr="009C0316">
        <w:trPr>
          <w:cantSplit/>
          <w:trHeight w:val="320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0D9AD6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Отношение к воинской обязанности</w:t>
            </w:r>
          </w:p>
          <w:p w14:paraId="38F9BE9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(заполняется Поручителями </w:t>
            </w:r>
            <w:r>
              <w:rPr>
                <w:rFonts w:ascii="Times New Roman" w:hAnsi="Times New Roman"/>
                <w:caps w:val="0"/>
                <w:sz w:val="20"/>
              </w:rPr>
              <w:t xml:space="preserve">/ Залогодателями </w:t>
            </w:r>
            <w:r w:rsidRPr="00AF18EF">
              <w:rPr>
                <w:rFonts w:ascii="Times New Roman" w:hAnsi="Times New Roman"/>
                <w:caps w:val="0"/>
                <w:sz w:val="20"/>
              </w:rPr>
              <w:t>мужского пола моложе 27 лет):</w:t>
            </w:r>
          </w:p>
        </w:tc>
      </w:tr>
      <w:tr w:rsidR="00110EE2" w:rsidRPr="00AF18EF" w14:paraId="6BACAF80" w14:textId="77777777" w:rsidTr="009C0316">
        <w:trPr>
          <w:cantSplit/>
          <w:trHeight w:val="3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492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Подлежу призыву на военную службу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34B8B">
              <w:rPr>
                <w:rFonts w:ascii="Times New Roman" w:hAnsi="Times New Roman"/>
                <w:sz w:val="20"/>
              </w:rPr>
            </w:r>
            <w:r w:rsidR="00234B8B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7090439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DDBA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Освобожден от призыва на военную службу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34B8B">
              <w:rPr>
                <w:rFonts w:ascii="Times New Roman" w:hAnsi="Times New Roman"/>
                <w:sz w:val="20"/>
              </w:rPr>
            </w:r>
            <w:r w:rsidR="00234B8B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7653107E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0C3BB07B" w14:textId="77777777" w:rsidTr="009C0316">
        <w:trPr>
          <w:cantSplit/>
          <w:trHeight w:val="3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B9E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Имею отсрочку от призыва на военную службу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34B8B">
              <w:rPr>
                <w:rFonts w:ascii="Times New Roman" w:hAnsi="Times New Roman"/>
                <w:sz w:val="20"/>
              </w:rPr>
            </w:r>
            <w:r w:rsidR="00234B8B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5449F596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6272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Пребываю в запасе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34B8B">
              <w:rPr>
                <w:rFonts w:ascii="Times New Roman" w:hAnsi="Times New Roman"/>
                <w:sz w:val="20"/>
              </w:rPr>
            </w:r>
            <w:r w:rsidR="00234B8B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4A5078EB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14:paraId="68EE21BE" w14:textId="77777777" w:rsidR="00110EE2" w:rsidRPr="00AF18EF" w:rsidRDefault="00110EE2" w:rsidP="00110EE2">
      <w:pPr>
        <w:pStyle w:val="a3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AF18EF">
        <w:rPr>
          <w:rFonts w:ascii="Times New Roman" w:hAnsi="Times New Roman"/>
          <w:b/>
          <w:caps w:val="0"/>
          <w:sz w:val="20"/>
        </w:rPr>
        <w:t>Информация об обязательствах</w:t>
      </w:r>
    </w:p>
    <w:p w14:paraId="129165AB" w14:textId="77777777" w:rsidR="00110EE2" w:rsidRPr="00AF18EF" w:rsidRDefault="00110EE2" w:rsidP="00110EE2">
      <w:pPr>
        <w:pStyle w:val="a3"/>
        <w:tabs>
          <w:tab w:val="left" w:pos="3011"/>
        </w:tabs>
        <w:ind w:left="720" w:right="292" w:firstLine="0"/>
        <w:rPr>
          <w:rFonts w:ascii="Times New Roman" w:hAnsi="Times New Roman"/>
          <w:b/>
          <w:caps w:val="0"/>
          <w:sz w:val="20"/>
        </w:rPr>
      </w:pPr>
      <w:r w:rsidRPr="00AF18EF">
        <w:rPr>
          <w:rFonts w:ascii="Times New Roman" w:hAnsi="Times New Roman"/>
          <w:b/>
          <w:caps w:val="0"/>
          <w:sz w:val="20"/>
        </w:rPr>
        <w:t>Наличие действующих в отношении Поручителя</w:t>
      </w:r>
      <w:r>
        <w:rPr>
          <w:rFonts w:ascii="Times New Roman" w:hAnsi="Times New Roman"/>
          <w:b/>
          <w:caps w:val="0"/>
          <w:sz w:val="20"/>
        </w:rPr>
        <w:t xml:space="preserve"> / Залогодателя</w:t>
      </w:r>
      <w:r w:rsidRPr="00AF18EF">
        <w:rPr>
          <w:rFonts w:ascii="Times New Roman" w:hAnsi="Times New Roman"/>
          <w:b/>
          <w:caps w:val="0"/>
          <w:sz w:val="20"/>
        </w:rPr>
        <w:t xml:space="preserve"> </w:t>
      </w:r>
      <w:r>
        <w:rPr>
          <w:rFonts w:ascii="Times New Roman" w:hAnsi="Times New Roman"/>
          <w:b/>
          <w:caps w:val="0"/>
          <w:sz w:val="20"/>
        </w:rPr>
        <w:t xml:space="preserve">- </w:t>
      </w:r>
      <w:r w:rsidRPr="00AF18EF">
        <w:rPr>
          <w:rFonts w:ascii="Times New Roman" w:hAnsi="Times New Roman"/>
          <w:b/>
          <w:caps w:val="0"/>
          <w:sz w:val="20"/>
        </w:rPr>
        <w:t>кредитных договоров,  договоров займов , гарантий, поручительств, лизинга и факторинга: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426"/>
        <w:gridCol w:w="1276"/>
        <w:gridCol w:w="1276"/>
        <w:gridCol w:w="850"/>
        <w:gridCol w:w="1843"/>
        <w:gridCol w:w="1843"/>
      </w:tblGrid>
      <w:tr w:rsidR="00110EE2" w:rsidRPr="00AF18EF" w14:paraId="526F38AD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1D52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Наименование кредитора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C893" w14:textId="77777777" w:rsidR="00110EE2" w:rsidRPr="00AF18EF" w:rsidRDefault="00110EE2" w:rsidP="009C0316">
            <w:pPr>
              <w:pStyle w:val="a3"/>
              <w:tabs>
                <w:tab w:val="left" w:pos="1104"/>
                <w:tab w:val="left" w:pos="3011"/>
              </w:tabs>
              <w:ind w:left="0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Номер и дата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9DE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4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Сумма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3D93" w14:textId="77777777" w:rsidR="00110EE2" w:rsidRPr="00AF18EF" w:rsidRDefault="00110EE2" w:rsidP="009C0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Срок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1E3F" w14:textId="77777777" w:rsidR="00110EE2" w:rsidRPr="00AF18EF" w:rsidRDefault="00110EE2" w:rsidP="009C031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%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3BD0" w14:textId="77777777" w:rsidR="00110EE2" w:rsidRPr="00AF18EF" w:rsidRDefault="00110EE2" w:rsidP="009C031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Остаток ссудной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8E2D" w14:textId="77777777" w:rsidR="00110EE2" w:rsidRPr="00AF18EF" w:rsidRDefault="00110EE2" w:rsidP="009C0316">
            <w:pPr>
              <w:ind w:right="259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 xml:space="preserve">Ежемесячный платеж </w:t>
            </w:r>
          </w:p>
        </w:tc>
      </w:tr>
      <w:tr w:rsidR="00110EE2" w:rsidRPr="00AF18EF" w14:paraId="49B95803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2702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2941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7EE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1B8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8E6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806E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C27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5EE22991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483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3A8B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CFEB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5A04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17CF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1733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BF7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5A54EB15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7F83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8448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80C4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CB67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ECF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4CB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327E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283E2B7B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6045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F02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3E77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58D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E785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CFDA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C5A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45B9104D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D8E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4A92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9A7B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398D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9A08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0D81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FD94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110EE2" w:rsidRPr="00AF18EF" w14:paraId="1229602F" w14:textId="77777777" w:rsidTr="009C0316">
        <w:trPr>
          <w:cantSplit/>
          <w:trHeight w:val="264"/>
        </w:trPr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3256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Итого остаток обязательств (сумма задолженности):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F9D1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14:paraId="585B97BB" w14:textId="77777777" w:rsidR="00110EE2" w:rsidRPr="00AF18EF" w:rsidRDefault="00110EE2" w:rsidP="00110EE2">
      <w:pPr>
        <w:pStyle w:val="a3"/>
        <w:tabs>
          <w:tab w:val="left" w:pos="3011"/>
        </w:tabs>
        <w:ind w:left="0" w:right="292" w:firstLine="0"/>
        <w:rPr>
          <w:rFonts w:ascii="Times New Roman" w:hAnsi="Times New Roman"/>
          <w:caps w:val="0"/>
          <w:sz w:val="20"/>
        </w:rPr>
      </w:pPr>
    </w:p>
    <w:tbl>
      <w:tblPr>
        <w:tblW w:w="102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417"/>
        <w:gridCol w:w="2127"/>
        <w:gridCol w:w="1843"/>
        <w:gridCol w:w="1701"/>
        <w:gridCol w:w="1276"/>
      </w:tblGrid>
      <w:tr w:rsidR="00DC33E2" w:rsidRPr="00AF18EF" w14:paraId="14DEEC3C" w14:textId="77777777" w:rsidTr="006500E6">
        <w:trPr>
          <w:cantSplit/>
          <w:trHeight w:val="920"/>
        </w:trPr>
        <w:tc>
          <w:tcPr>
            <w:tcW w:w="89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D8C4AA" w14:textId="77777777" w:rsidR="00DC33E2" w:rsidRPr="00AF18EF" w:rsidRDefault="00B81D3F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caps w:val="0"/>
                <w:sz w:val="20"/>
              </w:rPr>
              <w:lastRenderedPageBreak/>
              <w:t xml:space="preserve">                    </w:t>
            </w:r>
            <w:r w:rsidR="00DC33E2" w:rsidRPr="00AF18EF">
              <w:rPr>
                <w:rFonts w:ascii="Times New Roman" w:hAnsi="Times New Roman"/>
                <w:b/>
                <w:caps w:val="0"/>
                <w:sz w:val="20"/>
              </w:rPr>
              <w:t>Сведения о правах владения Поручителя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>/Залогодателя</w:t>
            </w:r>
            <w:r w:rsidR="00DC33E2"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 на имущество, в том 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 xml:space="preserve">        </w:t>
            </w:r>
            <w:r w:rsidR="00DC33E2"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числе о праве </w:t>
            </w:r>
            <w:r w:rsidR="00DC33E2">
              <w:rPr>
                <w:rFonts w:ascii="Times New Roman" w:hAnsi="Times New Roman"/>
                <w:b/>
                <w:caps w:val="0"/>
                <w:sz w:val="20"/>
              </w:rPr>
              <w:t xml:space="preserve">собственности, </w:t>
            </w:r>
            <w:r w:rsidR="00DC33E2"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аренды, ренты, безвозмездного пользования) </w:t>
            </w:r>
          </w:p>
          <w:p w14:paraId="32FD7E8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BF9E7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48E911D9" w14:textId="77777777" w:rsidTr="006500E6">
        <w:trPr>
          <w:cantSplit/>
          <w:trHeight w:val="564"/>
        </w:trPr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14:paraId="4719810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878C5F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Площадь, кв.м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0C4F39F9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Адрес (место нахождение) Имущества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66FC37F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8ABC844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Наличие </w:t>
            </w:r>
          </w:p>
          <w:p w14:paraId="112E861D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и вид обременений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0DBBCDC" w14:textId="77777777" w:rsidR="00DC33E2" w:rsidRPr="00AF18EF" w:rsidRDefault="006500E6" w:rsidP="006500E6">
            <w:pPr>
              <w:pStyle w:val="a3"/>
              <w:tabs>
                <w:tab w:val="left" w:pos="3011"/>
              </w:tabs>
              <w:ind w:left="0" w:right="34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caps w:val="0"/>
                <w:sz w:val="20"/>
              </w:rPr>
              <w:t xml:space="preserve">Отметить предлагаемое в залог имущество </w:t>
            </w:r>
          </w:p>
        </w:tc>
      </w:tr>
      <w:tr w:rsidR="00DC33E2" w:rsidRPr="00AF18EF" w14:paraId="44BA30D7" w14:textId="77777777" w:rsidTr="006500E6">
        <w:trPr>
          <w:cantSplit/>
          <w:trHeight w:val="290"/>
        </w:trPr>
        <w:tc>
          <w:tcPr>
            <w:tcW w:w="1876" w:type="dxa"/>
            <w:vAlign w:val="center"/>
          </w:tcPr>
          <w:p w14:paraId="305E8813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5971D5D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014E582C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5994C3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50E286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1B311332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3595FD06" w14:textId="77777777" w:rsidTr="006500E6">
        <w:trPr>
          <w:cantSplit/>
          <w:trHeight w:val="280"/>
        </w:trPr>
        <w:tc>
          <w:tcPr>
            <w:tcW w:w="1876" w:type="dxa"/>
            <w:vAlign w:val="center"/>
          </w:tcPr>
          <w:p w14:paraId="35F0937B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9569452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3985084C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F9C24C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43B9F9C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5E67222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3BB4AEF3" w14:textId="77777777" w:rsidTr="006500E6">
        <w:trPr>
          <w:cantSplit/>
          <w:trHeight w:val="256"/>
        </w:trPr>
        <w:tc>
          <w:tcPr>
            <w:tcW w:w="1876" w:type="dxa"/>
            <w:vAlign w:val="center"/>
          </w:tcPr>
          <w:p w14:paraId="56189443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7FCBA51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05845F17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240A88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58E4591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7E0FB58C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4E15552D" w14:textId="77777777" w:rsidTr="006500E6">
        <w:trPr>
          <w:cantSplit/>
          <w:trHeight w:val="256"/>
        </w:trPr>
        <w:tc>
          <w:tcPr>
            <w:tcW w:w="1876" w:type="dxa"/>
            <w:vAlign w:val="center"/>
          </w:tcPr>
          <w:p w14:paraId="1DA87A1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361A292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33A6946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8990E30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2C21331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2A670AC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678D92F7" w14:textId="77777777" w:rsidTr="006500E6">
        <w:trPr>
          <w:cantSplit/>
          <w:trHeight w:val="256"/>
        </w:trPr>
        <w:tc>
          <w:tcPr>
            <w:tcW w:w="1876" w:type="dxa"/>
            <w:vAlign w:val="center"/>
          </w:tcPr>
          <w:p w14:paraId="237173D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276E14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35ADC553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677DB24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F1ED3B0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7CABD815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060B6957" w14:textId="77777777" w:rsidTr="006500E6">
        <w:trPr>
          <w:cantSplit/>
          <w:trHeight w:val="256"/>
        </w:trPr>
        <w:tc>
          <w:tcPr>
            <w:tcW w:w="1876" w:type="dxa"/>
            <w:vAlign w:val="center"/>
          </w:tcPr>
          <w:p w14:paraId="3D4BF8F4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69A7FB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10221F25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811807F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27B4881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6E99317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3DEACF27" w14:textId="77777777" w:rsidTr="006500E6">
        <w:trPr>
          <w:cantSplit/>
          <w:trHeight w:val="408"/>
        </w:trPr>
        <w:tc>
          <w:tcPr>
            <w:tcW w:w="8964" w:type="dxa"/>
            <w:gridSpan w:val="5"/>
            <w:vAlign w:val="center"/>
          </w:tcPr>
          <w:p w14:paraId="7ED4F09D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Движимое имущество</w:t>
            </w:r>
          </w:p>
        </w:tc>
        <w:tc>
          <w:tcPr>
            <w:tcW w:w="1276" w:type="dxa"/>
          </w:tcPr>
          <w:p w14:paraId="4A1FB83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1F9C1497" w14:textId="77777777" w:rsidTr="006500E6">
        <w:trPr>
          <w:cantSplit/>
          <w:trHeight w:val="570"/>
        </w:trPr>
        <w:tc>
          <w:tcPr>
            <w:tcW w:w="1876" w:type="dxa"/>
            <w:vAlign w:val="center"/>
          </w:tcPr>
          <w:p w14:paraId="7419D55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Наименование Имущества</w:t>
            </w:r>
          </w:p>
          <w:p w14:paraId="1E1A8A6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B3D625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Год выпуска</w:t>
            </w:r>
          </w:p>
        </w:tc>
        <w:tc>
          <w:tcPr>
            <w:tcW w:w="2127" w:type="dxa"/>
            <w:vAlign w:val="center"/>
          </w:tcPr>
          <w:p w14:paraId="7CF3AA21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3544" w:type="dxa"/>
            <w:gridSpan w:val="2"/>
            <w:vAlign w:val="center"/>
          </w:tcPr>
          <w:p w14:paraId="2AD2A91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Наличие </w:t>
            </w:r>
          </w:p>
          <w:p w14:paraId="6EAE20AF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и вид обременений</w:t>
            </w:r>
          </w:p>
        </w:tc>
        <w:tc>
          <w:tcPr>
            <w:tcW w:w="1276" w:type="dxa"/>
          </w:tcPr>
          <w:p w14:paraId="2928DC67" w14:textId="77777777" w:rsidR="00DC33E2" w:rsidRPr="00AF18EF" w:rsidRDefault="006500E6" w:rsidP="006500E6">
            <w:pPr>
              <w:pStyle w:val="a3"/>
              <w:tabs>
                <w:tab w:val="left" w:pos="3011"/>
              </w:tabs>
              <w:ind w:left="0" w:right="34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caps w:val="0"/>
                <w:sz w:val="20"/>
              </w:rPr>
              <w:t>Отметить предлагаемое в залог имущество</w:t>
            </w:r>
          </w:p>
        </w:tc>
      </w:tr>
      <w:tr w:rsidR="00DC33E2" w:rsidRPr="00AF18EF" w14:paraId="514C987F" w14:textId="77777777" w:rsidTr="006500E6">
        <w:trPr>
          <w:cantSplit/>
          <w:trHeight w:val="344"/>
        </w:trPr>
        <w:tc>
          <w:tcPr>
            <w:tcW w:w="1876" w:type="dxa"/>
            <w:vAlign w:val="center"/>
          </w:tcPr>
          <w:p w14:paraId="41CEAF09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11DBF5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5D433D7B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79A8AB2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7EC7C7E5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1E79956B" w14:textId="77777777" w:rsidTr="006500E6">
        <w:trPr>
          <w:cantSplit/>
          <w:trHeight w:val="278"/>
        </w:trPr>
        <w:tc>
          <w:tcPr>
            <w:tcW w:w="1876" w:type="dxa"/>
            <w:vAlign w:val="center"/>
          </w:tcPr>
          <w:p w14:paraId="0283272B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C8246B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2CE050EC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348D482D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2B16A30B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214B09B9" w14:textId="77777777" w:rsidTr="006500E6">
        <w:trPr>
          <w:cantSplit/>
          <w:trHeight w:val="268"/>
        </w:trPr>
        <w:tc>
          <w:tcPr>
            <w:tcW w:w="1876" w:type="dxa"/>
            <w:vAlign w:val="center"/>
          </w:tcPr>
          <w:p w14:paraId="3965FB1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85E9DA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00D3435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3CB76D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6F9AD0D9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6DAF0ECD" w14:textId="77777777" w:rsidTr="006500E6">
        <w:trPr>
          <w:cantSplit/>
          <w:trHeight w:val="272"/>
        </w:trPr>
        <w:tc>
          <w:tcPr>
            <w:tcW w:w="1876" w:type="dxa"/>
            <w:vAlign w:val="center"/>
          </w:tcPr>
          <w:p w14:paraId="56C0BF7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B7E4073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757B5E2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8D81154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341D9377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14:paraId="6FD7AEC1" w14:textId="77777777" w:rsidR="00110EE2" w:rsidRPr="00AF18EF" w:rsidRDefault="00110EE2" w:rsidP="00110EE2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40580BB0" w14:textId="77777777"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 xml:space="preserve">Заявляю, что настоящая Анкета предоставлена в МКК ВО «Фонд поддержки МСП» (далее Фонд) с моего согласия. Все сведения указанные в данной Анкете являются подлинными, соответствуют истинным фактам. </w:t>
      </w:r>
    </w:p>
    <w:p w14:paraId="0CC5363B" w14:textId="77777777"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4BE405E" w14:textId="157F56C5"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>Настоящим, я</w:t>
      </w:r>
      <w:r w:rsidRPr="00AF18EF">
        <w:rPr>
          <w:rFonts w:ascii="Times New Roman" w:hAnsi="Times New Roman"/>
          <w:b/>
          <w:caps/>
          <w:sz w:val="20"/>
          <w:szCs w:val="20"/>
        </w:rPr>
        <w:t xml:space="preserve">, </w:t>
      </w:r>
      <w:r w:rsidRPr="00AF18EF">
        <w:rPr>
          <w:rFonts w:ascii="Times New Roman" w:hAnsi="Times New Roman"/>
          <w:b/>
          <w:sz w:val="20"/>
          <w:szCs w:val="20"/>
        </w:rPr>
        <w:t>___________________________</w:t>
      </w:r>
      <w:r w:rsidRPr="00AF18EF">
        <w:rPr>
          <w:rFonts w:ascii="Times New Roman" w:hAnsi="Times New Roman"/>
          <w:b/>
          <w:color w:val="FF0000"/>
          <w:sz w:val="20"/>
          <w:szCs w:val="20"/>
        </w:rPr>
        <w:t>_____________________________________________</w:t>
      </w:r>
      <w:r w:rsidRPr="00AF18EF">
        <w:rPr>
          <w:rFonts w:ascii="Times New Roman" w:hAnsi="Times New Roman"/>
          <w:b/>
          <w:sz w:val="20"/>
          <w:szCs w:val="20"/>
        </w:rPr>
        <w:t xml:space="preserve">, </w:t>
      </w:r>
      <w:r w:rsidRPr="00AF18EF">
        <w:rPr>
          <w:rFonts w:ascii="Times New Roman" w:hAnsi="Times New Roman"/>
          <w:sz w:val="20"/>
          <w:szCs w:val="20"/>
        </w:rPr>
        <w:t xml:space="preserve">предоставляю Микрокредитной компании  Вологодской области «Фонд ресурсной поддержки малого и среднего предпринимательства»  (ИНН 3525251257, ОГРН 1103500001219, 160025,  г. Вологда, ул. </w:t>
      </w:r>
      <w:r w:rsidR="00234B8B">
        <w:rPr>
          <w:rFonts w:ascii="Times New Roman" w:hAnsi="Times New Roman"/>
          <w:sz w:val="20"/>
          <w:szCs w:val="20"/>
        </w:rPr>
        <w:t xml:space="preserve">Маршала </w:t>
      </w:r>
      <w:r w:rsidRPr="00AF18EF">
        <w:rPr>
          <w:rFonts w:ascii="Times New Roman" w:hAnsi="Times New Roman"/>
          <w:sz w:val="20"/>
          <w:szCs w:val="20"/>
        </w:rPr>
        <w:t>Конева д.15 оф.307)</w:t>
      </w:r>
      <w:r>
        <w:rPr>
          <w:rFonts w:ascii="Times New Roman" w:hAnsi="Times New Roman"/>
          <w:sz w:val="20"/>
          <w:szCs w:val="20"/>
        </w:rPr>
        <w:t xml:space="preserve"> (далее –Оператор)</w:t>
      </w:r>
      <w:r w:rsidRPr="00AF18EF">
        <w:rPr>
          <w:rFonts w:ascii="Times New Roman" w:hAnsi="Times New Roman"/>
          <w:sz w:val="20"/>
          <w:szCs w:val="20"/>
        </w:rPr>
        <w:t xml:space="preserve"> свое согласие:</w:t>
      </w:r>
    </w:p>
    <w:p w14:paraId="11B7FBD7" w14:textId="77777777" w:rsidR="00110EE2" w:rsidRPr="00AF18EF" w:rsidRDefault="00110EE2" w:rsidP="00110EE2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>на проверку  кредитной истории по базе данных в бюро кредитных историй в соответствии со статьей 6 Федерального закона № 218-ФЗ от 30.12.04 г. «О кредитных историях» в целях исполнения обязательств по займу.  Согласие действительно в течение срока, указанного в п. 10 ст. 6 Федерального закона № 218-ФЗ от 30.12.04 г.</w:t>
      </w:r>
    </w:p>
    <w:p w14:paraId="5A452897" w14:textId="77777777" w:rsidR="00110EE2" w:rsidRPr="00AF18EF" w:rsidRDefault="00110EE2" w:rsidP="00110EE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на обработку моих персональных данных: фамилия, имя, отчество, место рождения, дата рождения, адрес регистрации, паспортные данные (серия, номер, кем и когда выдан), СНИЛС, ИНН, номер телефона, данные о заработной плате.</w:t>
      </w:r>
    </w:p>
    <w:p w14:paraId="2A331F9E" w14:textId="44CDDEEE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 xml:space="preserve">Вышеуказанные персональные данные представлены с целью: использования Микрокредитной компанией Вологодской области «Фонд ресурсной поддержки малого и среднего предпринимательства», 160025, Вологодская область, г. Вологда, ул. </w:t>
      </w:r>
      <w:r w:rsidR="00234B8B">
        <w:rPr>
          <w:rFonts w:ascii="Times New Roman" w:eastAsia="Times New Roman" w:hAnsi="Times New Roman"/>
          <w:sz w:val="20"/>
          <w:szCs w:val="20"/>
          <w:lang w:eastAsia="ru-RU"/>
        </w:rPr>
        <w:t xml:space="preserve">Маршала </w:t>
      </w: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Конева, д. 15, оф. 307 при оформлении договорных отношений, обеспечения соблюдения законов и иных нормативных правовых актов, предоставления услуг, оформления доверенностей.</w:t>
      </w:r>
    </w:p>
    <w:p w14:paraId="0650C66C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В процессе осуществления договорных отношений с Оператором я предоставляю право работникам передавать мои персональные данные другим должностным лицам Оператора для предоставления услуг.</w:t>
      </w:r>
    </w:p>
    <w:p w14:paraId="63D8BE6D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использование, передача третьим лицам, обезличивание, блокирование, уничтожение персональных данных.</w:t>
      </w:r>
    </w:p>
    <w:p w14:paraId="0D0E4759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передавать информацию с использованием машинных носителей или по каналам связи по письменным запросам вышестоящих организаций, а также в другие организации в соответствии с заключенными договорами. Оператор обязуется при обработке моих персональных данных осуществлять организационные и технические меры к их защите.</w:t>
      </w:r>
    </w:p>
    <w:p w14:paraId="77D3DC73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Данное согласие действует на весь период договора с Оператором и действительно в течение 5 лет с момента полного и надлежащего исполнения всех договорных обязательств.</w:t>
      </w:r>
    </w:p>
    <w:p w14:paraId="15BD0DAF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Данное согласие может быть в любое время отозвано. Отзыв оформляется в письменном виде.</w:t>
      </w:r>
    </w:p>
    <w:p w14:paraId="10C2A741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90709"/>
          <w:sz w:val="20"/>
          <w:szCs w:val="20"/>
          <w:shd w:val="clear" w:color="auto" w:fill="FFFFFF"/>
          <w:lang w:eastAsia="ru-RU" w:bidi="he-IL"/>
        </w:rPr>
      </w:pPr>
    </w:p>
    <w:p w14:paraId="16971054" w14:textId="77777777"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>_____________________ /____________________________________________________________/</w:t>
      </w:r>
    </w:p>
    <w:p w14:paraId="3C5A2455" w14:textId="77777777"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 xml:space="preserve">          Подпись                             (Фамилия имя, отчество )</w:t>
      </w:r>
    </w:p>
    <w:p w14:paraId="6930A519" w14:textId="77777777" w:rsidR="00110EE2" w:rsidRPr="00AF18EF" w:rsidRDefault="00110EE2" w:rsidP="00110E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A3A9038" w14:textId="77777777" w:rsidR="00254B1E" w:rsidRDefault="00254B1E"/>
    <w:sectPr w:rsidR="00254B1E" w:rsidSect="00715D27">
      <w:footerReference w:type="default" r:id="rId8"/>
      <w:pgSz w:w="11906" w:h="16838"/>
      <w:pgMar w:top="720" w:right="720" w:bottom="720" w:left="720" w:header="426" w:footer="0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AE4D9" w14:textId="77777777" w:rsidR="006F2F24" w:rsidRDefault="00AB0BFD">
      <w:pPr>
        <w:spacing w:after="0" w:line="240" w:lineRule="auto"/>
      </w:pPr>
      <w:r>
        <w:separator/>
      </w:r>
    </w:p>
  </w:endnote>
  <w:endnote w:type="continuationSeparator" w:id="0">
    <w:p w14:paraId="105A351D" w14:textId="77777777" w:rsidR="006F2F24" w:rsidRDefault="00AB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9125417"/>
      <w:docPartObj>
        <w:docPartGallery w:val="Page Numbers (Bottom of Page)"/>
        <w:docPartUnique/>
      </w:docPartObj>
    </w:sdtPr>
    <w:sdtEndPr/>
    <w:sdtContent>
      <w:p w14:paraId="74C72911" w14:textId="77777777" w:rsidR="0099241A" w:rsidRDefault="0099241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D27">
          <w:rPr>
            <w:noProof/>
          </w:rPr>
          <w:t>54</w:t>
        </w:r>
        <w:r>
          <w:fldChar w:fldCharType="end"/>
        </w:r>
      </w:p>
    </w:sdtContent>
  </w:sdt>
  <w:p w14:paraId="177F69E3" w14:textId="77777777" w:rsidR="008A430A" w:rsidRDefault="00234B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CE8A1" w14:textId="77777777" w:rsidR="006F2F24" w:rsidRDefault="00AB0BFD">
      <w:pPr>
        <w:spacing w:after="0" w:line="240" w:lineRule="auto"/>
      </w:pPr>
      <w:r>
        <w:separator/>
      </w:r>
    </w:p>
  </w:footnote>
  <w:footnote w:type="continuationSeparator" w:id="0">
    <w:p w14:paraId="24720F4F" w14:textId="77777777" w:rsidR="006F2F24" w:rsidRDefault="00AB0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7710D"/>
    <w:multiLevelType w:val="hybridMultilevel"/>
    <w:tmpl w:val="64D0193E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EE2"/>
    <w:rsid w:val="00110EE2"/>
    <w:rsid w:val="00234B8B"/>
    <w:rsid w:val="00254B1E"/>
    <w:rsid w:val="006500E6"/>
    <w:rsid w:val="006F2F24"/>
    <w:rsid w:val="00715D27"/>
    <w:rsid w:val="0099241A"/>
    <w:rsid w:val="00AB0BFD"/>
    <w:rsid w:val="00B81D3F"/>
    <w:rsid w:val="00C95F03"/>
    <w:rsid w:val="00D263CC"/>
    <w:rsid w:val="00DC33E2"/>
    <w:rsid w:val="00E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1530"/>
  <w15:chartTrackingRefBased/>
  <w15:docId w15:val="{BC549AD1-F212-4720-BC2B-4BEED73C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E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locked/>
    <w:rsid w:val="00110EE2"/>
    <w:pPr>
      <w:widowControl w:val="0"/>
      <w:spacing w:after="0" w:line="240" w:lineRule="auto"/>
      <w:ind w:left="1406" w:hanging="1406"/>
    </w:pPr>
    <w:rPr>
      <w:rFonts w:ascii="Arial" w:eastAsia="Times New Roman" w:hAnsi="Arial"/>
      <w:caps/>
      <w:sz w:val="1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0E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0EE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10E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0EE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92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24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4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Oleg M</cp:lastModifiedBy>
  <cp:revision>5</cp:revision>
  <cp:lastPrinted>2020-06-23T06:26:00Z</cp:lastPrinted>
  <dcterms:created xsi:type="dcterms:W3CDTF">2019-04-01T09:23:00Z</dcterms:created>
  <dcterms:modified xsi:type="dcterms:W3CDTF">2021-02-02T09:14:00Z</dcterms:modified>
</cp:coreProperties>
</file>